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66CA8" w14:textId="77777777" w:rsidR="00700B88" w:rsidRPr="006F5B2C" w:rsidRDefault="00700B88" w:rsidP="00F80511">
      <w:pPr>
        <w:ind w:left="5412" w:hanging="25"/>
        <w:jc w:val="right"/>
        <w:rPr>
          <w:sz w:val="24"/>
          <w:szCs w:val="24"/>
        </w:rPr>
      </w:pPr>
      <w:r w:rsidRPr="006F5B2C">
        <w:rPr>
          <w:sz w:val="24"/>
          <w:szCs w:val="24"/>
        </w:rPr>
        <w:t xml:space="preserve">Приложение </w:t>
      </w:r>
      <w:r w:rsidR="00AB6E7A" w:rsidRPr="006F5B2C">
        <w:rPr>
          <w:sz w:val="24"/>
          <w:szCs w:val="24"/>
        </w:rPr>
        <w:t xml:space="preserve">№ </w:t>
      </w:r>
      <w:r w:rsidRPr="006F5B2C">
        <w:rPr>
          <w:sz w:val="24"/>
          <w:szCs w:val="24"/>
        </w:rPr>
        <w:t>1</w:t>
      </w:r>
    </w:p>
    <w:p w14:paraId="6A832C64" w14:textId="77777777" w:rsidR="008F2B38" w:rsidRPr="006F5B2C" w:rsidRDefault="00F80511" w:rsidP="00F80511">
      <w:pPr>
        <w:jc w:val="right"/>
        <w:rPr>
          <w:sz w:val="24"/>
          <w:szCs w:val="24"/>
        </w:rPr>
      </w:pPr>
      <w:r w:rsidRPr="006F5B2C">
        <w:rPr>
          <w:sz w:val="24"/>
          <w:szCs w:val="24"/>
        </w:rPr>
        <w:t xml:space="preserve">к муниципальной программе </w:t>
      </w:r>
    </w:p>
    <w:p w14:paraId="454ADD7B" w14:textId="77777777" w:rsidR="00F80511" w:rsidRPr="006F5B2C" w:rsidRDefault="00F80511" w:rsidP="00F80511">
      <w:pPr>
        <w:jc w:val="right"/>
        <w:rPr>
          <w:sz w:val="24"/>
          <w:szCs w:val="24"/>
        </w:rPr>
      </w:pPr>
      <w:r w:rsidRPr="006F5B2C">
        <w:rPr>
          <w:sz w:val="24"/>
          <w:szCs w:val="24"/>
        </w:rPr>
        <w:t xml:space="preserve">«Развитие образования </w:t>
      </w:r>
    </w:p>
    <w:p w14:paraId="641F99C3" w14:textId="77777777" w:rsidR="008F2B38" w:rsidRPr="006F5B2C" w:rsidRDefault="00F80511" w:rsidP="00F80511">
      <w:pPr>
        <w:jc w:val="right"/>
        <w:rPr>
          <w:sz w:val="24"/>
          <w:szCs w:val="24"/>
        </w:rPr>
      </w:pPr>
      <w:r w:rsidRPr="006F5B2C">
        <w:rPr>
          <w:sz w:val="24"/>
          <w:szCs w:val="24"/>
        </w:rPr>
        <w:t xml:space="preserve">муниципального образования </w:t>
      </w:r>
    </w:p>
    <w:p w14:paraId="2B5AC521" w14:textId="77777777" w:rsidR="00053127" w:rsidRPr="006F5B2C" w:rsidRDefault="00A25DAE" w:rsidP="00F80511">
      <w:pPr>
        <w:jc w:val="right"/>
        <w:rPr>
          <w:sz w:val="24"/>
          <w:szCs w:val="24"/>
        </w:rPr>
      </w:pPr>
      <w:r>
        <w:rPr>
          <w:sz w:val="24"/>
          <w:szCs w:val="24"/>
        </w:rPr>
        <w:t>город Шарыпово</w:t>
      </w:r>
      <w:r w:rsidR="00F80511" w:rsidRPr="006F5B2C">
        <w:rPr>
          <w:sz w:val="24"/>
          <w:szCs w:val="24"/>
        </w:rPr>
        <w:t>»</w:t>
      </w:r>
      <w:r w:rsidR="00053127" w:rsidRPr="006F5B2C">
        <w:rPr>
          <w:sz w:val="24"/>
          <w:szCs w:val="24"/>
        </w:rPr>
        <w:t xml:space="preserve"> </w:t>
      </w:r>
    </w:p>
    <w:p w14:paraId="54493D0F" w14:textId="77777777" w:rsidR="004B210E" w:rsidRPr="006F5B2C" w:rsidRDefault="004B210E" w:rsidP="004B210E">
      <w:pPr>
        <w:jc w:val="center"/>
        <w:rPr>
          <w:sz w:val="24"/>
          <w:szCs w:val="24"/>
        </w:rPr>
      </w:pPr>
    </w:p>
    <w:p w14:paraId="18B83986" w14:textId="77777777" w:rsidR="00F80511" w:rsidRPr="006F5B2C" w:rsidRDefault="00F80511" w:rsidP="00091CEC">
      <w:pPr>
        <w:rPr>
          <w:color w:val="FF0000"/>
          <w:sz w:val="24"/>
          <w:szCs w:val="24"/>
        </w:rPr>
      </w:pPr>
    </w:p>
    <w:p w14:paraId="6E8391AF" w14:textId="77777777" w:rsidR="00700B88" w:rsidRPr="006F5B2C" w:rsidRDefault="00700B88" w:rsidP="008C3E9E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 xml:space="preserve">Подпрограмма </w:t>
      </w:r>
    </w:p>
    <w:p w14:paraId="4878D5C5" w14:textId="77777777" w:rsidR="009C3A0C" w:rsidRPr="006F5B2C" w:rsidRDefault="00700B88" w:rsidP="008C3E9E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 xml:space="preserve">«Развитие дошкольного, общего и дополнительного образования» </w:t>
      </w:r>
    </w:p>
    <w:p w14:paraId="5EADAF52" w14:textId="77777777" w:rsidR="009C3A0C" w:rsidRPr="006F5B2C" w:rsidRDefault="00700B88" w:rsidP="008C3E9E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>муниципальной программы «Развитие образования</w:t>
      </w:r>
      <w:r w:rsidR="009C3A0C" w:rsidRPr="006F5B2C">
        <w:rPr>
          <w:b/>
          <w:sz w:val="24"/>
          <w:szCs w:val="24"/>
        </w:rPr>
        <w:t xml:space="preserve"> </w:t>
      </w:r>
    </w:p>
    <w:p w14:paraId="482BC4F0" w14:textId="77777777" w:rsidR="00700B88" w:rsidRPr="006F5B2C" w:rsidRDefault="00700B88" w:rsidP="008C3E9E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 xml:space="preserve">муниципального образования </w:t>
      </w:r>
      <w:r w:rsidR="00A25DAE">
        <w:rPr>
          <w:b/>
          <w:sz w:val="24"/>
          <w:szCs w:val="24"/>
        </w:rPr>
        <w:t>город Шарыпово</w:t>
      </w:r>
      <w:r w:rsidRPr="006F5B2C">
        <w:rPr>
          <w:b/>
          <w:sz w:val="24"/>
          <w:szCs w:val="24"/>
        </w:rPr>
        <w:t xml:space="preserve">»  </w:t>
      </w:r>
    </w:p>
    <w:p w14:paraId="522F1775" w14:textId="77777777" w:rsidR="00700B88" w:rsidRPr="006F5B2C" w:rsidRDefault="00700B88" w:rsidP="008C3E9E">
      <w:pPr>
        <w:rPr>
          <w:b/>
          <w:sz w:val="24"/>
          <w:szCs w:val="24"/>
        </w:rPr>
      </w:pPr>
    </w:p>
    <w:p w14:paraId="73A3CF66" w14:textId="77777777" w:rsidR="00700B88" w:rsidRPr="006F5B2C" w:rsidRDefault="00700B88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>Паспорт подпрограммы</w:t>
      </w:r>
    </w:p>
    <w:p w14:paraId="6E586B78" w14:textId="77777777" w:rsidR="00700B88" w:rsidRPr="006F5B2C" w:rsidRDefault="00700B88" w:rsidP="008C3E9E">
      <w:pPr>
        <w:jc w:val="center"/>
        <w:rPr>
          <w:sz w:val="24"/>
          <w:szCs w:val="24"/>
        </w:rPr>
      </w:pPr>
      <w:r w:rsidRPr="006F5B2C">
        <w:rPr>
          <w:sz w:val="24"/>
          <w:szCs w:val="24"/>
        </w:rPr>
        <w:t xml:space="preserve">«Развитие дошкольного, общего и дополнительного образования» </w:t>
      </w:r>
    </w:p>
    <w:p w14:paraId="511FDEB1" w14:textId="77777777" w:rsidR="00700B88" w:rsidRPr="006F5B2C" w:rsidRDefault="00700B88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700B88" w:rsidRPr="006F5B2C" w14:paraId="1A95C25F" w14:textId="77777777" w:rsidTr="0001196A">
        <w:tc>
          <w:tcPr>
            <w:tcW w:w="2419" w:type="dxa"/>
          </w:tcPr>
          <w:p w14:paraId="4EAF0F21" w14:textId="77777777" w:rsidR="00700B88" w:rsidRPr="006F5B2C" w:rsidRDefault="00700B8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Наименование</w:t>
            </w:r>
          </w:p>
          <w:p w14:paraId="2CE4553B" w14:textId="77777777" w:rsidR="00700B88" w:rsidRPr="006F5B2C" w:rsidRDefault="00700B8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873" w:type="dxa"/>
          </w:tcPr>
          <w:p w14:paraId="4EA69605" w14:textId="77777777" w:rsidR="00700B88" w:rsidRPr="006F5B2C" w:rsidRDefault="00700B88" w:rsidP="0018713C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«Развитие дошкольного, общего и дополнительного образования» </w:t>
            </w:r>
          </w:p>
          <w:p w14:paraId="67D612A2" w14:textId="77777777" w:rsidR="00700B88" w:rsidRPr="006F5B2C" w:rsidRDefault="00700B88" w:rsidP="0002718B">
            <w:pPr>
              <w:rPr>
                <w:sz w:val="24"/>
                <w:szCs w:val="24"/>
              </w:rPr>
            </w:pPr>
          </w:p>
        </w:tc>
      </w:tr>
      <w:tr w:rsidR="00700B88" w:rsidRPr="006F5B2C" w14:paraId="5689D935" w14:textId="77777777" w:rsidTr="0001196A">
        <w:tc>
          <w:tcPr>
            <w:tcW w:w="2419" w:type="dxa"/>
          </w:tcPr>
          <w:p w14:paraId="7E4E711A" w14:textId="77777777" w:rsidR="00700B88" w:rsidRPr="006F5B2C" w:rsidRDefault="00700B8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14:paraId="2255F44C" w14:textId="77777777" w:rsidR="00700B88" w:rsidRPr="006F5B2C" w:rsidRDefault="00700B88" w:rsidP="00A25DAE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«Развитие образования</w:t>
            </w:r>
            <w:r w:rsidR="009131CE" w:rsidRPr="006F5B2C">
              <w:rPr>
                <w:sz w:val="24"/>
                <w:szCs w:val="24"/>
              </w:rPr>
              <w:t xml:space="preserve"> </w:t>
            </w:r>
            <w:r w:rsidRPr="006F5B2C">
              <w:rPr>
                <w:sz w:val="24"/>
                <w:szCs w:val="24"/>
              </w:rPr>
              <w:t xml:space="preserve">муниципального образования </w:t>
            </w:r>
            <w:r w:rsidR="00A25DAE">
              <w:rPr>
                <w:sz w:val="24"/>
                <w:szCs w:val="24"/>
              </w:rPr>
              <w:t>город Шарыпово</w:t>
            </w:r>
            <w:r w:rsidRPr="006F5B2C">
              <w:rPr>
                <w:sz w:val="24"/>
                <w:szCs w:val="24"/>
              </w:rPr>
              <w:t xml:space="preserve">»  </w:t>
            </w:r>
          </w:p>
        </w:tc>
      </w:tr>
      <w:tr w:rsidR="00796266" w:rsidRPr="006F5B2C" w14:paraId="09FF048C" w14:textId="77777777" w:rsidTr="0001196A">
        <w:tc>
          <w:tcPr>
            <w:tcW w:w="2419" w:type="dxa"/>
          </w:tcPr>
          <w:p w14:paraId="015E98AE" w14:textId="77777777" w:rsidR="00796266" w:rsidRPr="006F5B2C" w:rsidRDefault="00796266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Главный распорядитель бюджетных средств, ответственный за реализацию мероприятий </w:t>
            </w:r>
            <w:r w:rsidR="00D00806" w:rsidRPr="006F5B2C">
              <w:rPr>
                <w:sz w:val="24"/>
                <w:szCs w:val="24"/>
              </w:rPr>
              <w:t>под</w:t>
            </w:r>
            <w:r w:rsidRPr="006F5B2C">
              <w:rPr>
                <w:sz w:val="24"/>
                <w:szCs w:val="24"/>
              </w:rPr>
              <w:t>программы</w:t>
            </w:r>
            <w:r w:rsidR="00D00806" w:rsidRPr="006F5B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14:paraId="2513F732" w14:textId="77777777" w:rsidR="00796266" w:rsidRPr="006F5B2C" w:rsidRDefault="00796266" w:rsidP="0018713C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</w:tc>
      </w:tr>
      <w:tr w:rsidR="00700B88" w:rsidRPr="006F5B2C" w14:paraId="66B18840" w14:textId="77777777" w:rsidTr="0001196A">
        <w:trPr>
          <w:trHeight w:val="1185"/>
        </w:trPr>
        <w:tc>
          <w:tcPr>
            <w:tcW w:w="2419" w:type="dxa"/>
            <w:vMerge w:val="restart"/>
          </w:tcPr>
          <w:p w14:paraId="175E2380" w14:textId="77777777" w:rsidR="00700B88" w:rsidRPr="006F5B2C" w:rsidRDefault="009131CE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Цель</w:t>
            </w:r>
            <w:r w:rsidR="00700B88" w:rsidRPr="006F5B2C">
              <w:rPr>
                <w:sz w:val="24"/>
                <w:szCs w:val="24"/>
              </w:rPr>
              <w:t xml:space="preserve"> и задачи подпрограммы</w:t>
            </w:r>
            <w:r w:rsidR="000A674C" w:rsidRPr="006F5B2C">
              <w:rPr>
                <w:sz w:val="24"/>
                <w:szCs w:val="24"/>
              </w:rPr>
              <w:t xml:space="preserve"> </w:t>
            </w:r>
          </w:p>
          <w:p w14:paraId="11849CEA" w14:textId="77777777" w:rsidR="00700B88" w:rsidRPr="006F5B2C" w:rsidRDefault="00700B88" w:rsidP="0002718B">
            <w:pPr>
              <w:rPr>
                <w:sz w:val="24"/>
                <w:szCs w:val="24"/>
              </w:rPr>
            </w:pPr>
          </w:p>
          <w:p w14:paraId="278469B4" w14:textId="77777777" w:rsidR="00700B88" w:rsidRPr="006F5B2C" w:rsidRDefault="00700B88" w:rsidP="0002718B">
            <w:pPr>
              <w:rPr>
                <w:sz w:val="24"/>
                <w:szCs w:val="24"/>
              </w:rPr>
            </w:pPr>
          </w:p>
          <w:p w14:paraId="1DD7F26D" w14:textId="77777777" w:rsidR="00700B88" w:rsidRPr="006F5B2C" w:rsidRDefault="00700B88" w:rsidP="0002718B">
            <w:pPr>
              <w:rPr>
                <w:sz w:val="24"/>
                <w:szCs w:val="24"/>
              </w:rPr>
            </w:pPr>
          </w:p>
          <w:p w14:paraId="007BFB22" w14:textId="77777777" w:rsidR="00700B88" w:rsidRPr="006F5B2C" w:rsidRDefault="00700B88" w:rsidP="0002718B">
            <w:pPr>
              <w:rPr>
                <w:sz w:val="24"/>
                <w:szCs w:val="24"/>
              </w:rPr>
            </w:pPr>
          </w:p>
          <w:p w14:paraId="2F5DF3AC" w14:textId="77777777" w:rsidR="00700B88" w:rsidRPr="006F5B2C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14:paraId="4259E50A" w14:textId="77777777" w:rsidR="00700B88" w:rsidRPr="006F5B2C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Цели: </w:t>
            </w:r>
          </w:p>
          <w:p w14:paraId="0DB48C46" w14:textId="77777777" w:rsidR="00700B88" w:rsidRPr="006F5B2C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-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детей;</w:t>
            </w:r>
          </w:p>
          <w:p w14:paraId="62761286" w14:textId="77777777" w:rsidR="00700B88" w:rsidRPr="006F5B2C" w:rsidRDefault="00700B88" w:rsidP="00802469">
            <w:pPr>
              <w:pStyle w:val="13"/>
              <w:shd w:val="clear" w:color="auto" w:fill="auto"/>
              <w:spacing w:before="0" w:after="0" w:line="240" w:lineRule="auto"/>
              <w:ind w:left="-108"/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- создание современных безопасных и комфортных условий жизнедеятельности общеобразовательных учреждений</w:t>
            </w:r>
          </w:p>
        </w:tc>
      </w:tr>
      <w:tr w:rsidR="00700B88" w:rsidRPr="006F5B2C" w14:paraId="79E55C0B" w14:textId="77777777" w:rsidTr="0001196A">
        <w:trPr>
          <w:trHeight w:val="1575"/>
        </w:trPr>
        <w:tc>
          <w:tcPr>
            <w:tcW w:w="2419" w:type="dxa"/>
            <w:vMerge/>
          </w:tcPr>
          <w:p w14:paraId="43C4FCD4" w14:textId="77777777" w:rsidR="00700B88" w:rsidRPr="006F5B2C" w:rsidRDefault="00700B88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14:paraId="77243B56" w14:textId="77777777" w:rsidR="00700B88" w:rsidRPr="006F5B2C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6F5B2C">
              <w:rPr>
                <w:bCs/>
                <w:sz w:val="24"/>
                <w:szCs w:val="24"/>
              </w:rPr>
              <w:t>Задачи:</w:t>
            </w:r>
          </w:p>
          <w:p w14:paraId="440548C7" w14:textId="77777777" w:rsidR="00700B88" w:rsidRPr="006F5B2C" w:rsidRDefault="00700B88" w:rsidP="0018713C">
            <w:pPr>
              <w:jc w:val="both"/>
              <w:rPr>
                <w:bCs/>
                <w:sz w:val="24"/>
                <w:szCs w:val="24"/>
              </w:rPr>
            </w:pPr>
            <w:r w:rsidRPr="006F5B2C">
              <w:rPr>
                <w:bCs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  <w:p w14:paraId="19C5E1EC" w14:textId="77777777" w:rsidR="00700B88" w:rsidRPr="006F5B2C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F5B2C">
              <w:rPr>
                <w:bCs/>
                <w:color w:val="000000"/>
                <w:sz w:val="24"/>
                <w:szCs w:val="24"/>
              </w:rPr>
              <w:t>2</w:t>
            </w:r>
            <w:r w:rsidR="00700B88" w:rsidRPr="006F5B2C">
              <w:rPr>
                <w:bCs/>
                <w:color w:val="000000"/>
                <w:sz w:val="24"/>
                <w:szCs w:val="24"/>
              </w:rPr>
              <w:t>. Привести муниципальные дошкольные образовательные организации и организации дополнительного образования муниципального образования город Шарыпово в соответствие с требованиями санитарных норм и правил;</w:t>
            </w:r>
          </w:p>
          <w:p w14:paraId="5778D63A" w14:textId="77777777" w:rsidR="00DC1EAE" w:rsidRPr="006F5B2C" w:rsidRDefault="0086622D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F5B2C">
              <w:rPr>
                <w:bCs/>
                <w:color w:val="000000"/>
                <w:sz w:val="24"/>
                <w:szCs w:val="24"/>
              </w:rPr>
              <w:t>3</w:t>
            </w:r>
            <w:r w:rsidR="00700B88" w:rsidRPr="006F5B2C">
              <w:rPr>
                <w:bCs/>
                <w:color w:val="000000"/>
                <w:sz w:val="24"/>
                <w:szCs w:val="24"/>
              </w:rPr>
              <w:t>.  Привести муниципальные дошкольные образовательные организации, организации дополнительного образования муниципального образования город Шарыпово в соответствие с требованиями пожарной безопасности;</w:t>
            </w:r>
          </w:p>
          <w:p w14:paraId="51BF5173" w14:textId="77777777" w:rsidR="00700B88" w:rsidRPr="006F5B2C" w:rsidRDefault="0086622D" w:rsidP="00547739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4</w:t>
            </w:r>
            <w:r w:rsidR="00700B88" w:rsidRPr="006F5B2C">
              <w:rPr>
                <w:sz w:val="24"/>
                <w:szCs w:val="24"/>
              </w:rPr>
              <w:t>.Обеспечить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14:paraId="33A49593" w14:textId="77777777" w:rsidR="00700B88" w:rsidRPr="006F5B2C" w:rsidRDefault="0086622D" w:rsidP="0061443A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5</w:t>
            </w:r>
            <w:r w:rsidR="00700B88" w:rsidRPr="006F5B2C">
              <w:rPr>
                <w:sz w:val="24"/>
                <w:szCs w:val="24"/>
              </w:rPr>
              <w:t xml:space="preserve">. Обеспечить устойчивое развитие муниципальной системы </w:t>
            </w:r>
            <w:r w:rsidR="00700B88" w:rsidRPr="006F5B2C">
              <w:rPr>
                <w:sz w:val="24"/>
                <w:szCs w:val="24"/>
              </w:rPr>
              <w:lastRenderedPageBreak/>
              <w:t>дополнительного образования, в том числе за счет разработки и реализации современных образовательных программ;</w:t>
            </w:r>
          </w:p>
          <w:p w14:paraId="4C0AF85A" w14:textId="77777777" w:rsidR="00700B88" w:rsidRPr="006F5B2C" w:rsidRDefault="0086622D" w:rsidP="003043AC">
            <w:pPr>
              <w:jc w:val="both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6</w:t>
            </w:r>
            <w:r w:rsidR="00700B88" w:rsidRPr="006F5B2C">
              <w:rPr>
                <w:sz w:val="24"/>
                <w:szCs w:val="24"/>
              </w:rPr>
              <w:t>.</w:t>
            </w:r>
            <w:r w:rsidRPr="006F5B2C">
              <w:rPr>
                <w:sz w:val="24"/>
                <w:szCs w:val="24"/>
              </w:rPr>
              <w:t xml:space="preserve"> </w:t>
            </w:r>
            <w:r w:rsidR="00700B88" w:rsidRPr="006F5B2C">
              <w:rPr>
                <w:sz w:val="24"/>
                <w:szCs w:val="24"/>
              </w:rPr>
              <w:t>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14:paraId="5BE66744" w14:textId="77777777" w:rsidR="00700B88" w:rsidRPr="006F5B2C" w:rsidRDefault="0086622D" w:rsidP="003043AC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7</w:t>
            </w:r>
            <w:r w:rsidR="00700B88" w:rsidRPr="006F5B2C">
              <w:rPr>
                <w:sz w:val="24"/>
                <w:szCs w:val="24"/>
              </w:rPr>
              <w:t>.</w:t>
            </w:r>
            <w:r w:rsidRPr="006F5B2C">
              <w:rPr>
                <w:sz w:val="24"/>
                <w:szCs w:val="24"/>
              </w:rPr>
              <w:t xml:space="preserve"> </w:t>
            </w:r>
            <w:r w:rsidR="00700B88" w:rsidRPr="006F5B2C">
              <w:rPr>
                <w:sz w:val="24"/>
                <w:szCs w:val="24"/>
              </w:rPr>
              <w:t xml:space="preserve">Сохранение здоровья и обеспечение безопасности обучающихся, устранение нарушений Правил противопожарного режима, утвержденных Постановлением Правительства РФ №390 от 25.04.2012г., </w:t>
            </w:r>
            <w:r w:rsidR="00700B88" w:rsidRPr="006F5B2C">
              <w:rPr>
                <w:bCs/>
                <w:sz w:val="24"/>
                <w:szCs w:val="24"/>
              </w:rPr>
              <w:t xml:space="preserve">Правил  </w:t>
            </w:r>
            <w:r w:rsidR="00700B88" w:rsidRPr="006F5B2C">
              <w:rPr>
                <w:bCs/>
                <w:sz w:val="24"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(ППБ-101-89);</w:t>
            </w:r>
          </w:p>
          <w:p w14:paraId="31147BFD" w14:textId="7792A607" w:rsidR="00700B88" w:rsidRPr="006F5B2C" w:rsidRDefault="0086622D" w:rsidP="003043AC">
            <w:pPr>
              <w:jc w:val="both"/>
              <w:rPr>
                <w:sz w:val="24"/>
                <w:szCs w:val="24"/>
              </w:rPr>
            </w:pPr>
            <w:r w:rsidRPr="006F5B2C">
              <w:rPr>
                <w:bCs/>
                <w:sz w:val="24"/>
                <w:szCs w:val="24"/>
              </w:rPr>
              <w:t>8</w:t>
            </w:r>
            <w:r w:rsidR="00700B88" w:rsidRPr="006F5B2C">
              <w:rPr>
                <w:bCs/>
                <w:sz w:val="24"/>
                <w:szCs w:val="24"/>
              </w:rPr>
              <w:t xml:space="preserve">. </w:t>
            </w:r>
            <w:r w:rsidR="00700B88" w:rsidRPr="006F5B2C">
              <w:rPr>
                <w:sz w:val="24"/>
                <w:szCs w:val="24"/>
              </w:rPr>
              <w:t xml:space="preserve">Создание условий для предупреждения и своевременного </w:t>
            </w:r>
            <w:r w:rsidR="00BA7717" w:rsidRPr="006F5B2C">
              <w:rPr>
                <w:sz w:val="24"/>
                <w:szCs w:val="24"/>
              </w:rPr>
              <w:t>недопущения актов</w:t>
            </w:r>
            <w:r w:rsidR="00700B88" w:rsidRPr="006F5B2C">
              <w:rPr>
                <w:sz w:val="24"/>
                <w:szCs w:val="24"/>
              </w:rPr>
              <w:t xml:space="preserve">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700B88" w:rsidRPr="006F5B2C" w14:paraId="263E6BDC" w14:textId="77777777" w:rsidTr="0001196A">
        <w:trPr>
          <w:trHeight w:val="531"/>
        </w:trPr>
        <w:tc>
          <w:tcPr>
            <w:tcW w:w="2419" w:type="dxa"/>
          </w:tcPr>
          <w:p w14:paraId="6F09089B" w14:textId="77777777" w:rsidR="00700B88" w:rsidRPr="006F5B2C" w:rsidRDefault="008B07E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 w:rsidR="00D00806" w:rsidRPr="006F5B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14:paraId="489C10D4" w14:textId="43922FCA" w:rsidR="00700B88" w:rsidRPr="006F5B2C" w:rsidRDefault="008B07E8" w:rsidP="00BF700E">
            <w:pPr>
              <w:spacing w:before="120"/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Перечень и значения показателей </w:t>
            </w:r>
            <w:r w:rsidR="00BA7717" w:rsidRPr="006F5B2C">
              <w:rPr>
                <w:sz w:val="24"/>
                <w:szCs w:val="24"/>
              </w:rPr>
              <w:t>результативности подпрограммы</w:t>
            </w:r>
            <w:r w:rsidR="00700B88" w:rsidRPr="006F5B2C">
              <w:rPr>
                <w:sz w:val="24"/>
                <w:szCs w:val="24"/>
              </w:rPr>
              <w:t xml:space="preserve"> представлены в приложении </w:t>
            </w:r>
            <w:r w:rsidR="00D00806" w:rsidRPr="006F5B2C">
              <w:rPr>
                <w:sz w:val="24"/>
                <w:szCs w:val="24"/>
              </w:rPr>
              <w:t>№</w:t>
            </w:r>
            <w:r w:rsidR="00700B88" w:rsidRPr="006F5B2C">
              <w:rPr>
                <w:sz w:val="24"/>
                <w:szCs w:val="24"/>
              </w:rPr>
              <w:t>1 к</w:t>
            </w:r>
            <w:r w:rsidR="00D00806" w:rsidRPr="006F5B2C">
              <w:rPr>
                <w:sz w:val="24"/>
                <w:szCs w:val="24"/>
              </w:rPr>
              <w:t xml:space="preserve"> п</w:t>
            </w:r>
            <w:r w:rsidR="00700B88" w:rsidRPr="006F5B2C">
              <w:rPr>
                <w:sz w:val="24"/>
                <w:szCs w:val="24"/>
              </w:rPr>
              <w:t>одпрограмме</w:t>
            </w:r>
            <w:r w:rsidR="00D00806" w:rsidRPr="006F5B2C">
              <w:rPr>
                <w:sz w:val="24"/>
                <w:szCs w:val="24"/>
              </w:rPr>
              <w:t xml:space="preserve"> </w:t>
            </w:r>
          </w:p>
        </w:tc>
      </w:tr>
      <w:tr w:rsidR="00700B88" w:rsidRPr="006F5B2C" w14:paraId="7A94F5C3" w14:textId="77777777" w:rsidTr="0001196A">
        <w:tc>
          <w:tcPr>
            <w:tcW w:w="2419" w:type="dxa"/>
          </w:tcPr>
          <w:p w14:paraId="43BC9E67" w14:textId="77777777" w:rsidR="00700B88" w:rsidRPr="006F5B2C" w:rsidRDefault="00700B88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Сроки реализации подпрограммы</w:t>
            </w:r>
            <w:r w:rsidR="00D00806" w:rsidRPr="006F5B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73" w:type="dxa"/>
          </w:tcPr>
          <w:p w14:paraId="3615BA33" w14:textId="77777777" w:rsidR="00700B88" w:rsidRPr="006F5B2C" w:rsidRDefault="00700B88" w:rsidP="00903CD9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>2014 – 20</w:t>
            </w:r>
            <w:r w:rsidR="00650EAB" w:rsidRPr="006F5B2C">
              <w:rPr>
                <w:sz w:val="24"/>
                <w:szCs w:val="24"/>
              </w:rPr>
              <w:t>2</w:t>
            </w:r>
            <w:r w:rsidR="00795564">
              <w:rPr>
                <w:sz w:val="24"/>
                <w:szCs w:val="24"/>
              </w:rPr>
              <w:t>5</w:t>
            </w:r>
            <w:r w:rsidRPr="006F5B2C">
              <w:rPr>
                <w:sz w:val="24"/>
                <w:szCs w:val="24"/>
              </w:rPr>
              <w:t xml:space="preserve"> гг.</w:t>
            </w:r>
          </w:p>
        </w:tc>
      </w:tr>
      <w:tr w:rsidR="00700B88" w:rsidRPr="006F5B2C" w14:paraId="7C7111E1" w14:textId="77777777" w:rsidTr="0001196A">
        <w:trPr>
          <w:trHeight w:val="1138"/>
        </w:trPr>
        <w:tc>
          <w:tcPr>
            <w:tcW w:w="2419" w:type="dxa"/>
          </w:tcPr>
          <w:p w14:paraId="3FA545BB" w14:textId="77777777" w:rsidR="00700B88" w:rsidRPr="006F5B2C" w:rsidRDefault="00D00806" w:rsidP="0002718B">
            <w:pPr>
              <w:rPr>
                <w:sz w:val="24"/>
                <w:szCs w:val="24"/>
              </w:rPr>
            </w:pPr>
            <w:r w:rsidRPr="006F5B2C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873" w:type="dxa"/>
          </w:tcPr>
          <w:p w14:paraId="4270F591" w14:textId="77777777" w:rsidR="00BF6F8D" w:rsidRPr="007D7E8D" w:rsidRDefault="00BF6F8D" w:rsidP="00BF6F8D">
            <w:pPr>
              <w:pStyle w:val="a7"/>
              <w:ind w:left="360" w:right="43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Подпрограмма финансируется за счет средств краевого бюджета, бюджета города, внебюджетных средств. Объем финансирования подпрограммы составит </w:t>
            </w:r>
            <w:r w:rsidR="00795564">
              <w:rPr>
                <w:sz w:val="24"/>
                <w:szCs w:val="24"/>
              </w:rPr>
              <w:t>9403526,43</w:t>
            </w:r>
            <w:r w:rsidRPr="007D7E8D">
              <w:rPr>
                <w:sz w:val="24"/>
                <w:szCs w:val="24"/>
              </w:rPr>
              <w:t xml:space="preserve"> тыс. рублей, в том числе:</w:t>
            </w:r>
          </w:p>
          <w:p w14:paraId="0289A554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2014 г. – 557803,94 тыс. рублей;</w:t>
            </w:r>
          </w:p>
          <w:p w14:paraId="75983F56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2015 г. – 552346,40 тыс. рублей;</w:t>
            </w:r>
          </w:p>
          <w:p w14:paraId="6CC2AC72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2016 г. – 622140,80 тыс. рублей;</w:t>
            </w:r>
          </w:p>
          <w:p w14:paraId="035E790B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2017 г. – 623253,59 тыс. рублей;</w:t>
            </w:r>
          </w:p>
          <w:p w14:paraId="5A565690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D7E8D">
                <w:rPr>
                  <w:sz w:val="24"/>
                  <w:szCs w:val="24"/>
                </w:rPr>
                <w:t>2018 г</w:t>
              </w:r>
            </w:smartTag>
            <w:r w:rsidRPr="007D7E8D">
              <w:rPr>
                <w:sz w:val="24"/>
                <w:szCs w:val="24"/>
              </w:rPr>
              <w:t>. – 693725,60 тыс. рублей;</w:t>
            </w:r>
          </w:p>
          <w:p w14:paraId="3D43BBAA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2019 г. – 781916,98 тыс. рублей;</w:t>
            </w:r>
          </w:p>
          <w:p w14:paraId="6A832B11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2020 г. – 834345,12  тыс. рублей;</w:t>
            </w:r>
          </w:p>
          <w:p w14:paraId="451821DD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2021 г. – 945053,53 тыс. рублей;</w:t>
            </w:r>
          </w:p>
          <w:p w14:paraId="49D7EA56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В 2022 г. – </w:t>
            </w:r>
            <w:r w:rsidR="00795564">
              <w:rPr>
                <w:sz w:val="24"/>
                <w:szCs w:val="24"/>
              </w:rPr>
              <w:t>1046710,3</w:t>
            </w:r>
            <w:r w:rsidRPr="007D7E8D">
              <w:rPr>
                <w:sz w:val="24"/>
                <w:szCs w:val="24"/>
              </w:rPr>
              <w:t xml:space="preserve"> тыс. рублей;</w:t>
            </w:r>
          </w:p>
          <w:p w14:paraId="7B45B0EB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2023 г. – 939511,39 тыс. рублей</w:t>
            </w:r>
          </w:p>
          <w:p w14:paraId="3BA112BE" w14:textId="77777777" w:rsidR="00795564" w:rsidRDefault="00795564" w:rsidP="00BF6F8D">
            <w:pPr>
              <w:widowControl/>
              <w:autoSpaceDE/>
              <w:adjustRightInd/>
            </w:pPr>
            <w:r>
              <w:rPr>
                <w:sz w:val="24"/>
                <w:szCs w:val="24"/>
              </w:rPr>
              <w:t xml:space="preserve">      </w:t>
            </w:r>
            <w:r w:rsidR="00BF6F8D" w:rsidRPr="007D7E8D">
              <w:rPr>
                <w:sz w:val="24"/>
                <w:szCs w:val="24"/>
              </w:rPr>
              <w:t>В 2024 г. – 903359,39 тыс. рублей</w:t>
            </w:r>
            <w:r>
              <w:t xml:space="preserve"> </w:t>
            </w:r>
          </w:p>
          <w:p w14:paraId="2D58E81A" w14:textId="77777777" w:rsidR="00BF6F8D" w:rsidRPr="007D7E8D" w:rsidRDefault="00795564" w:rsidP="00BF6F8D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В 2025</w:t>
            </w:r>
            <w:r w:rsidRPr="00795564">
              <w:rPr>
                <w:sz w:val="24"/>
                <w:szCs w:val="24"/>
              </w:rPr>
              <w:t xml:space="preserve"> г. – 903359,39 тыс. рублей</w:t>
            </w:r>
          </w:p>
          <w:p w14:paraId="46CD088F" w14:textId="77777777" w:rsidR="00BF6F8D" w:rsidRPr="007D7E8D" w:rsidRDefault="00BF6F8D" w:rsidP="00BF6F8D">
            <w:pPr>
              <w:ind w:left="360"/>
              <w:jc w:val="both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За счет средств федерального бюджета </w:t>
            </w:r>
            <w:r w:rsidR="00795564">
              <w:rPr>
                <w:sz w:val="24"/>
                <w:szCs w:val="24"/>
              </w:rPr>
              <w:t>196427,59</w:t>
            </w:r>
            <w:r w:rsidRPr="007D7E8D">
              <w:rPr>
                <w:sz w:val="24"/>
                <w:szCs w:val="24"/>
              </w:rPr>
              <w:t xml:space="preserve"> тыс. руб. </w:t>
            </w:r>
          </w:p>
          <w:p w14:paraId="42CE2AFE" w14:textId="77777777" w:rsidR="00BF6F8D" w:rsidRPr="007D7E8D" w:rsidRDefault="00BF6F8D" w:rsidP="00BF6F8D">
            <w:pPr>
              <w:ind w:left="360"/>
              <w:jc w:val="both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том числе:</w:t>
            </w:r>
          </w:p>
          <w:p w14:paraId="7A543254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2014 г. – 1630,80 тыс. рублей;</w:t>
            </w:r>
          </w:p>
          <w:p w14:paraId="0B1BBB7A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2015 г. – 1388,00 тыс. рублей;</w:t>
            </w:r>
          </w:p>
          <w:p w14:paraId="41F3EDA5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2016 г. – 0,00 тыс. рублей;</w:t>
            </w:r>
          </w:p>
          <w:p w14:paraId="45F0A0DE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2017 г. – 0,00 тыс. рублей;</w:t>
            </w:r>
          </w:p>
          <w:p w14:paraId="3B583AE4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D7E8D">
                <w:rPr>
                  <w:sz w:val="24"/>
                  <w:szCs w:val="24"/>
                </w:rPr>
                <w:t>2018 г</w:t>
              </w:r>
            </w:smartTag>
            <w:r w:rsidRPr="007D7E8D">
              <w:rPr>
                <w:sz w:val="24"/>
                <w:szCs w:val="24"/>
              </w:rPr>
              <w:t>. – 750,00 тыс. рублей;</w:t>
            </w:r>
          </w:p>
          <w:p w14:paraId="42D8194A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2019 г. – 750,00 тыс. рублей.</w:t>
            </w:r>
          </w:p>
          <w:p w14:paraId="774F0B43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2020 г. – 19049,58 тыс. рублей.</w:t>
            </w:r>
          </w:p>
          <w:p w14:paraId="2E70124F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2021 г. – 40538,44 тыс. рублей.</w:t>
            </w:r>
          </w:p>
          <w:p w14:paraId="1C7B3C0A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lastRenderedPageBreak/>
              <w:t>В 2022 г. – 46067,39 тыс. рублей.</w:t>
            </w:r>
          </w:p>
          <w:p w14:paraId="3EBB0F38" w14:textId="77777777" w:rsidR="00BF6F8D" w:rsidRPr="007D7E8D" w:rsidRDefault="00BF6F8D" w:rsidP="00BF6F8D">
            <w:pPr>
              <w:jc w:val="both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      В 2023 г. – 47704,40 тыс. рублей.</w:t>
            </w:r>
            <w:r w:rsidRPr="007D7E8D">
              <w:t xml:space="preserve"> </w:t>
            </w:r>
          </w:p>
          <w:p w14:paraId="2943AB0A" w14:textId="77777777" w:rsidR="00BF6F8D" w:rsidRPr="007D7E8D" w:rsidRDefault="00BF6F8D" w:rsidP="00BF6F8D">
            <w:pPr>
              <w:jc w:val="both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      В 2024 г. – 19274,49 тыс. рублей.</w:t>
            </w:r>
          </w:p>
          <w:p w14:paraId="2405745A" w14:textId="77777777" w:rsidR="00BF6F8D" w:rsidRDefault="00795564" w:rsidP="00BF6F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В 2025</w:t>
            </w:r>
            <w:r w:rsidRPr="00795564">
              <w:rPr>
                <w:sz w:val="24"/>
                <w:szCs w:val="24"/>
              </w:rPr>
              <w:t xml:space="preserve"> г. – 19274,49 тыс. рублей.</w:t>
            </w:r>
          </w:p>
          <w:p w14:paraId="004D72BF" w14:textId="77777777" w:rsidR="00795564" w:rsidRPr="007D7E8D" w:rsidRDefault="00795564" w:rsidP="00BF6F8D">
            <w:pPr>
              <w:jc w:val="both"/>
              <w:rPr>
                <w:sz w:val="24"/>
                <w:szCs w:val="24"/>
              </w:rPr>
            </w:pPr>
          </w:p>
          <w:p w14:paraId="3637B8E4" w14:textId="77777777" w:rsidR="00BF6F8D" w:rsidRPr="007D7E8D" w:rsidRDefault="00BF6F8D" w:rsidP="00BF6F8D">
            <w:pPr>
              <w:pStyle w:val="a7"/>
              <w:ind w:left="360" w:right="43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За счет краевого бюджета </w:t>
            </w:r>
            <w:r w:rsidR="00795564">
              <w:rPr>
                <w:sz w:val="24"/>
                <w:szCs w:val="24"/>
              </w:rPr>
              <w:t xml:space="preserve">6018772,26 </w:t>
            </w:r>
            <w:r w:rsidRPr="007D7E8D">
              <w:rPr>
                <w:sz w:val="24"/>
                <w:szCs w:val="24"/>
              </w:rPr>
              <w:t xml:space="preserve"> тыс. рублей, в том числе:</w:t>
            </w:r>
          </w:p>
          <w:p w14:paraId="12BCE2D1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2014 г. – 384171,11 тыс. рублей;</w:t>
            </w:r>
          </w:p>
          <w:p w14:paraId="73562192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2015 г. – 348531,93 тыс. рублей;</w:t>
            </w:r>
          </w:p>
          <w:p w14:paraId="4A52E057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2016 г. – 411919,19 тыс. рублей;</w:t>
            </w:r>
          </w:p>
          <w:p w14:paraId="68753EA6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2017 г. – 421199,57 тыс. рублей;</w:t>
            </w:r>
          </w:p>
          <w:p w14:paraId="74F1465C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D7E8D">
                <w:rPr>
                  <w:sz w:val="24"/>
                  <w:szCs w:val="24"/>
                </w:rPr>
                <w:t>2018 г</w:t>
              </w:r>
            </w:smartTag>
            <w:r w:rsidRPr="007D7E8D">
              <w:rPr>
                <w:sz w:val="24"/>
                <w:szCs w:val="24"/>
              </w:rPr>
              <w:t>. – 475990,17  тыс. рублей;</w:t>
            </w:r>
          </w:p>
          <w:p w14:paraId="67253261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2019 г. – 542801,63  тыс. рублей.</w:t>
            </w:r>
          </w:p>
          <w:p w14:paraId="190A8FED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2020 г. – 522351,36  тыс. рублей.</w:t>
            </w:r>
          </w:p>
          <w:p w14:paraId="45404506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2021 г. – 568426,02 тыс. рублей;</w:t>
            </w:r>
          </w:p>
          <w:p w14:paraId="4DA4CD6C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В 2022 г. – </w:t>
            </w:r>
            <w:r w:rsidR="00795564">
              <w:rPr>
                <w:sz w:val="24"/>
                <w:szCs w:val="24"/>
              </w:rPr>
              <w:t>650540,86</w:t>
            </w:r>
            <w:r w:rsidRPr="007D7E8D">
              <w:rPr>
                <w:sz w:val="24"/>
                <w:szCs w:val="24"/>
              </w:rPr>
              <w:t xml:space="preserve"> тыс. рублей;</w:t>
            </w:r>
          </w:p>
          <w:p w14:paraId="466984B2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2023 г. – 569428,20 тыс. рублей;</w:t>
            </w:r>
          </w:p>
          <w:p w14:paraId="5914800C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2024 г. – 561706,11 тыс. рублей;</w:t>
            </w:r>
          </w:p>
          <w:p w14:paraId="02812EF8" w14:textId="77777777" w:rsidR="00BF6F8D" w:rsidRDefault="00795564" w:rsidP="00BF6F8D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В 2025</w:t>
            </w:r>
            <w:r w:rsidRPr="00795564">
              <w:rPr>
                <w:sz w:val="24"/>
                <w:szCs w:val="24"/>
              </w:rPr>
              <w:t xml:space="preserve"> г. – 561706,11 тыс. рублей;</w:t>
            </w:r>
          </w:p>
          <w:p w14:paraId="30F39512" w14:textId="77777777" w:rsidR="00795564" w:rsidRPr="007D7E8D" w:rsidRDefault="00795564" w:rsidP="00BF6F8D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  <w:p w14:paraId="0BAA9721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За счет с</w:t>
            </w:r>
            <w:r w:rsidR="004F42E4" w:rsidRPr="007D7E8D">
              <w:rPr>
                <w:sz w:val="24"/>
                <w:szCs w:val="24"/>
              </w:rPr>
              <w:t xml:space="preserve">редств бюджета города </w:t>
            </w:r>
            <w:r w:rsidR="00795564">
              <w:rPr>
                <w:sz w:val="24"/>
                <w:szCs w:val="24"/>
              </w:rPr>
              <w:t>2553189,26</w:t>
            </w:r>
            <w:r w:rsidRPr="007D7E8D">
              <w:rPr>
                <w:sz w:val="24"/>
                <w:szCs w:val="24"/>
              </w:rPr>
              <w:t xml:space="preserve"> тыс. рублей, в том числе:</w:t>
            </w:r>
          </w:p>
          <w:p w14:paraId="2A749153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2014 г. – 141034,22 тыс. рублей;</w:t>
            </w:r>
          </w:p>
          <w:p w14:paraId="54F7E9CE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2015 г. – 160517,00 тыс. рублей;</w:t>
            </w:r>
          </w:p>
          <w:p w14:paraId="45D156B5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2016 г. – 162698,57 тыс. рублей;</w:t>
            </w:r>
          </w:p>
          <w:p w14:paraId="0AF8338D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2017 г. – 155530,11 тыс. рублей;</w:t>
            </w:r>
          </w:p>
          <w:p w14:paraId="6EDE5ADF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D7E8D">
                <w:rPr>
                  <w:sz w:val="24"/>
                  <w:szCs w:val="24"/>
                </w:rPr>
                <w:t>2018 г</w:t>
              </w:r>
            </w:smartTag>
            <w:r w:rsidRPr="007D7E8D">
              <w:rPr>
                <w:sz w:val="24"/>
                <w:szCs w:val="24"/>
              </w:rPr>
              <w:t>. – 168583,77 тыс. рублей;</w:t>
            </w:r>
          </w:p>
          <w:p w14:paraId="6351151F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2019 г. – 185810,00 тыс. рублей;</w:t>
            </w:r>
          </w:p>
          <w:p w14:paraId="38A426B2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2020 г. – 236776,81 тыс. рублей;</w:t>
            </w:r>
          </w:p>
          <w:p w14:paraId="0C6D4BBD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2021 г. – 274718,42 тыс. рублей;</w:t>
            </w:r>
          </w:p>
          <w:p w14:paraId="57FF59AA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В 2022 г.  – </w:t>
            </w:r>
            <w:r w:rsidR="007D7E8D" w:rsidRPr="00795564">
              <w:rPr>
                <w:sz w:val="24"/>
                <w:szCs w:val="24"/>
              </w:rPr>
              <w:t>283983,99</w:t>
            </w:r>
            <w:r w:rsidRPr="007D7E8D">
              <w:rPr>
                <w:sz w:val="24"/>
                <w:szCs w:val="24"/>
              </w:rPr>
              <w:t xml:space="preserve"> тыс. рублей.</w:t>
            </w:r>
          </w:p>
          <w:p w14:paraId="7A1FBDF3" w14:textId="77777777" w:rsidR="00BF6F8D" w:rsidRPr="007D7E8D" w:rsidRDefault="00BF6F8D" w:rsidP="00BF6F8D">
            <w:pPr>
              <w:widowControl/>
              <w:autoSpaceDE/>
              <w:adjustRightInd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      В 2023 г. – 261178,79 тыс. рублей. </w:t>
            </w:r>
          </w:p>
          <w:p w14:paraId="2EC70266" w14:textId="77777777" w:rsidR="00795564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2024 г. – 261178,79 тыс. рублей.</w:t>
            </w:r>
            <w:r w:rsidR="00795564" w:rsidRPr="00795564">
              <w:rPr>
                <w:sz w:val="24"/>
                <w:szCs w:val="24"/>
              </w:rPr>
              <w:t xml:space="preserve">     </w:t>
            </w:r>
          </w:p>
          <w:p w14:paraId="23B3C4EB" w14:textId="77777777" w:rsidR="00BF6F8D" w:rsidRDefault="00795564" w:rsidP="00795564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795564">
              <w:rPr>
                <w:sz w:val="24"/>
                <w:szCs w:val="24"/>
              </w:rPr>
              <w:t xml:space="preserve"> В 202</w:t>
            </w:r>
            <w:r>
              <w:rPr>
                <w:sz w:val="24"/>
                <w:szCs w:val="24"/>
              </w:rPr>
              <w:t>5</w:t>
            </w:r>
            <w:r w:rsidRPr="00795564">
              <w:rPr>
                <w:sz w:val="24"/>
                <w:szCs w:val="24"/>
              </w:rPr>
              <w:t xml:space="preserve"> г. – 261178,79 тыс. рублей.</w:t>
            </w:r>
          </w:p>
          <w:p w14:paraId="4296383F" w14:textId="77777777" w:rsidR="00795564" w:rsidRPr="007D7E8D" w:rsidRDefault="00795564" w:rsidP="00795564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  <w:p w14:paraId="17F8B0AA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За счет внебюджетных средств  </w:t>
            </w:r>
            <w:r w:rsidR="00795564">
              <w:rPr>
                <w:sz w:val="24"/>
                <w:szCs w:val="24"/>
              </w:rPr>
              <w:t>635137,32</w:t>
            </w:r>
            <w:r w:rsidR="00BA32A3" w:rsidRPr="007D7E8D">
              <w:rPr>
                <w:sz w:val="24"/>
                <w:szCs w:val="24"/>
              </w:rPr>
              <w:t xml:space="preserve"> </w:t>
            </w:r>
            <w:r w:rsidRPr="007D7E8D">
              <w:rPr>
                <w:sz w:val="24"/>
                <w:szCs w:val="24"/>
              </w:rPr>
              <w:t>тыс. рублей,                          в том числе:</w:t>
            </w:r>
          </w:p>
          <w:p w14:paraId="3A9E3330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2014 г. – 30967,81 тыс. рублей;</w:t>
            </w:r>
          </w:p>
          <w:p w14:paraId="621E9293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2015 г. – 41909,47 тыс. рублей;</w:t>
            </w:r>
          </w:p>
          <w:p w14:paraId="49E9FEF2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2016 г. – 47523,04 тыс. рублей;</w:t>
            </w:r>
          </w:p>
          <w:p w14:paraId="30E6792F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2017 г. – 46523,91 тыс. рублей;</w:t>
            </w:r>
          </w:p>
          <w:p w14:paraId="14C3CFCD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D7E8D">
                <w:rPr>
                  <w:sz w:val="24"/>
                  <w:szCs w:val="24"/>
                </w:rPr>
                <w:t>2018 г</w:t>
              </w:r>
            </w:smartTag>
            <w:r w:rsidRPr="007D7E8D">
              <w:rPr>
                <w:sz w:val="24"/>
                <w:szCs w:val="24"/>
              </w:rPr>
              <w:t>. – 48401,66 тыс. рублей;</w:t>
            </w:r>
          </w:p>
          <w:p w14:paraId="3707A924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2019 г. – 52555,35 тыс. рублей.</w:t>
            </w:r>
          </w:p>
          <w:p w14:paraId="3BF0905D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2020 г. – 56167,37 тыс. рублей.</w:t>
            </w:r>
          </w:p>
          <w:p w14:paraId="16DF01CD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>В 2021 г . – 61370,65 тыс. рублей.</w:t>
            </w:r>
          </w:p>
          <w:p w14:paraId="0454C9ED" w14:textId="77777777" w:rsidR="00BF6F8D" w:rsidRPr="007D7E8D" w:rsidRDefault="00BF6F8D" w:rsidP="00BF6F8D">
            <w:pPr>
              <w:widowControl/>
              <w:autoSpaceDE/>
              <w:adjustRightInd/>
              <w:ind w:left="360"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В 2022 г . – </w:t>
            </w:r>
            <w:r w:rsidR="00795564">
              <w:rPr>
                <w:sz w:val="24"/>
                <w:szCs w:val="24"/>
              </w:rPr>
              <w:t>66118,06</w:t>
            </w:r>
            <w:r w:rsidRPr="007D7E8D">
              <w:rPr>
                <w:sz w:val="24"/>
                <w:szCs w:val="24"/>
              </w:rPr>
              <w:t xml:space="preserve"> тыс. рублей.</w:t>
            </w:r>
          </w:p>
          <w:p w14:paraId="43D34245" w14:textId="77777777" w:rsidR="00BF6F8D" w:rsidRPr="007D7E8D" w:rsidRDefault="00BF6F8D" w:rsidP="00BF6F8D">
            <w:pPr>
              <w:widowControl/>
              <w:autoSpaceDE/>
              <w:adjustRightInd/>
              <w:ind w:left="360"/>
            </w:pPr>
            <w:r w:rsidRPr="007D7E8D">
              <w:rPr>
                <w:sz w:val="24"/>
                <w:szCs w:val="24"/>
              </w:rPr>
              <w:t>В 2023 г . – 61200,00 тыс. рублей.</w:t>
            </w:r>
            <w:r w:rsidRPr="007D7E8D">
              <w:t xml:space="preserve"> </w:t>
            </w:r>
          </w:p>
          <w:p w14:paraId="1AA21B3F" w14:textId="77777777" w:rsidR="00700B88" w:rsidRDefault="00BA32A3" w:rsidP="00BF6F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7E8D">
              <w:rPr>
                <w:sz w:val="24"/>
                <w:szCs w:val="24"/>
              </w:rPr>
              <w:t xml:space="preserve">      </w:t>
            </w:r>
            <w:r w:rsidR="00BF6F8D" w:rsidRPr="007D7E8D">
              <w:rPr>
                <w:sz w:val="24"/>
                <w:szCs w:val="24"/>
              </w:rPr>
              <w:t>В 2024 г . – 61200,00</w:t>
            </w:r>
            <w:r w:rsidR="00BF6F8D" w:rsidRPr="00BA32A3">
              <w:rPr>
                <w:sz w:val="24"/>
                <w:szCs w:val="24"/>
              </w:rPr>
              <w:t xml:space="preserve"> тыс. рублей</w:t>
            </w:r>
            <w:r w:rsidR="00795564">
              <w:rPr>
                <w:sz w:val="24"/>
                <w:szCs w:val="24"/>
              </w:rPr>
              <w:t>.</w:t>
            </w:r>
          </w:p>
          <w:p w14:paraId="57FC12FB" w14:textId="77777777" w:rsidR="00795564" w:rsidRPr="006F5B2C" w:rsidRDefault="00795564" w:rsidP="00BF6F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В 2025</w:t>
            </w:r>
            <w:r w:rsidRPr="00795564">
              <w:rPr>
                <w:sz w:val="24"/>
                <w:szCs w:val="24"/>
              </w:rPr>
              <w:t xml:space="preserve"> г . – 61200,00 тыс. рублей</w:t>
            </w:r>
          </w:p>
        </w:tc>
      </w:tr>
    </w:tbl>
    <w:p w14:paraId="18C7D7C2" w14:textId="77777777" w:rsidR="00700B88" w:rsidRPr="006F5B2C" w:rsidRDefault="00700B88" w:rsidP="00091CEC">
      <w:pPr>
        <w:pStyle w:val="10"/>
        <w:ind w:left="0" w:firstLine="0"/>
        <w:jc w:val="center"/>
        <w:rPr>
          <w:caps/>
        </w:rPr>
      </w:pPr>
    </w:p>
    <w:p w14:paraId="45ACDA0F" w14:textId="77777777" w:rsidR="000A674C" w:rsidRPr="006F5B2C" w:rsidRDefault="000A674C" w:rsidP="00373290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>2. Мероприятия подпрограммы.</w:t>
      </w:r>
    </w:p>
    <w:p w14:paraId="13364E37" w14:textId="77777777" w:rsidR="000A674C" w:rsidRPr="006F5B2C" w:rsidRDefault="000A674C" w:rsidP="000A674C">
      <w:pPr>
        <w:ind w:firstLine="851"/>
        <w:jc w:val="both"/>
        <w:rPr>
          <w:sz w:val="24"/>
          <w:szCs w:val="24"/>
        </w:rPr>
      </w:pPr>
      <w:r w:rsidRPr="006F5B2C">
        <w:rPr>
          <w:sz w:val="24"/>
          <w:szCs w:val="24"/>
        </w:rPr>
        <w:t xml:space="preserve">Перечень мероприятий подпрограммы  представлен в приложении №2 к </w:t>
      </w:r>
      <w:r w:rsidRPr="006F5B2C">
        <w:rPr>
          <w:sz w:val="24"/>
          <w:szCs w:val="24"/>
        </w:rPr>
        <w:lastRenderedPageBreak/>
        <w:t>подпрограмме «Развитие дошкольного, общего и дополнительного образования».</w:t>
      </w:r>
    </w:p>
    <w:p w14:paraId="25634283" w14:textId="77777777" w:rsidR="000A674C" w:rsidRPr="006F5B2C" w:rsidRDefault="000A674C" w:rsidP="000A674C">
      <w:pPr>
        <w:ind w:firstLine="851"/>
        <w:jc w:val="both"/>
        <w:rPr>
          <w:sz w:val="24"/>
          <w:szCs w:val="24"/>
        </w:rPr>
      </w:pPr>
    </w:p>
    <w:p w14:paraId="6BFB6DB5" w14:textId="77777777" w:rsidR="00700B88" w:rsidRPr="006F5B2C" w:rsidRDefault="00700B88" w:rsidP="00373290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>3. Механизм реализации подпрограммы.</w:t>
      </w:r>
    </w:p>
    <w:p w14:paraId="27ACBBF5" w14:textId="77777777" w:rsidR="00700B88" w:rsidRPr="006F5B2C" w:rsidRDefault="00700B88" w:rsidP="00AF5417">
      <w:pPr>
        <w:ind w:firstLine="851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Реализация подпрограммы</w:t>
      </w:r>
      <w:r w:rsidR="000A674C" w:rsidRPr="006F5B2C">
        <w:rPr>
          <w:sz w:val="24"/>
          <w:szCs w:val="24"/>
        </w:rPr>
        <w:t xml:space="preserve"> </w:t>
      </w:r>
      <w:r w:rsidRPr="006F5B2C">
        <w:rPr>
          <w:sz w:val="24"/>
          <w:szCs w:val="24"/>
        </w:rPr>
        <w:t xml:space="preserve"> осуществляется получателем бюджетных средств –  Управлением образованием Администрации города Шарыпово, подведомственными ему учреждениями в рамках действующего законодательства.</w:t>
      </w:r>
    </w:p>
    <w:p w14:paraId="28B35B94" w14:textId="77777777" w:rsidR="00700B88" w:rsidRPr="006F5B2C" w:rsidRDefault="00700B88" w:rsidP="000A674C">
      <w:pPr>
        <w:ind w:firstLine="851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Источником финансирования подпрограммы является бюджет</w:t>
      </w:r>
      <w:r w:rsidR="00DF6408" w:rsidRPr="006F5B2C">
        <w:rPr>
          <w:sz w:val="24"/>
          <w:szCs w:val="24"/>
        </w:rPr>
        <w:t xml:space="preserve"> </w:t>
      </w:r>
      <w:r w:rsidR="006F5965" w:rsidRPr="006F5B2C">
        <w:rPr>
          <w:sz w:val="24"/>
          <w:szCs w:val="24"/>
        </w:rPr>
        <w:t>города</w:t>
      </w:r>
      <w:r w:rsidRPr="006F5B2C">
        <w:rPr>
          <w:sz w:val="24"/>
          <w:szCs w:val="24"/>
        </w:rPr>
        <w:t>.</w:t>
      </w:r>
    </w:p>
    <w:p w14:paraId="03CD11BD" w14:textId="77777777" w:rsidR="00700B88" w:rsidRPr="006F5B2C" w:rsidRDefault="00700B88" w:rsidP="001F1977">
      <w:pPr>
        <w:ind w:firstLine="851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</w:t>
      </w:r>
      <w:r w:rsidR="0021326A" w:rsidRPr="006F5B2C">
        <w:rPr>
          <w:sz w:val="24"/>
          <w:szCs w:val="24"/>
        </w:rPr>
        <w:t xml:space="preserve">альным законом от 05.04.2013 </w:t>
      </w:r>
      <w:r w:rsidRPr="006F5B2C">
        <w:rPr>
          <w:sz w:val="24"/>
          <w:szCs w:val="24"/>
        </w:rPr>
        <w:t>№</w:t>
      </w:r>
      <w:r w:rsidR="0021326A" w:rsidRPr="006F5B2C">
        <w:rPr>
          <w:sz w:val="24"/>
          <w:szCs w:val="24"/>
        </w:rPr>
        <w:t xml:space="preserve"> </w:t>
      </w:r>
      <w:r w:rsidRPr="006F5B2C">
        <w:rPr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14:paraId="6D2E3262" w14:textId="77777777" w:rsidR="00700B88" w:rsidRPr="006F5B2C" w:rsidRDefault="00700B88" w:rsidP="00AF5417">
      <w:pPr>
        <w:ind w:firstLine="540"/>
        <w:jc w:val="both"/>
        <w:rPr>
          <w:sz w:val="24"/>
          <w:szCs w:val="24"/>
          <w:lang w:eastAsia="en-US"/>
        </w:rPr>
      </w:pPr>
      <w:r w:rsidRPr="006F5B2C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6F5B2C">
        <w:rPr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14:paraId="204FD8AF" w14:textId="77777777" w:rsidR="00050E34" w:rsidRPr="006F5B2C" w:rsidRDefault="00050E34" w:rsidP="00161E89">
      <w:pPr>
        <w:rPr>
          <w:b/>
          <w:sz w:val="24"/>
          <w:szCs w:val="24"/>
        </w:rPr>
      </w:pPr>
    </w:p>
    <w:p w14:paraId="32386773" w14:textId="77777777" w:rsidR="00700B88" w:rsidRPr="006F5B2C" w:rsidRDefault="00700B88" w:rsidP="00574D7B">
      <w:pPr>
        <w:jc w:val="center"/>
        <w:rPr>
          <w:b/>
          <w:sz w:val="24"/>
          <w:szCs w:val="24"/>
        </w:rPr>
      </w:pPr>
      <w:r w:rsidRPr="006F5B2C">
        <w:rPr>
          <w:b/>
          <w:sz w:val="24"/>
          <w:szCs w:val="24"/>
        </w:rPr>
        <w:t xml:space="preserve">4. Управление подпрограммой и контроль за </w:t>
      </w:r>
      <w:r w:rsidR="000A674C" w:rsidRPr="006F5B2C">
        <w:rPr>
          <w:b/>
          <w:sz w:val="24"/>
          <w:szCs w:val="24"/>
        </w:rPr>
        <w:t>исполнением подпрограммы</w:t>
      </w:r>
      <w:r w:rsidR="00C80A52" w:rsidRPr="006F5B2C">
        <w:rPr>
          <w:b/>
          <w:sz w:val="24"/>
          <w:szCs w:val="24"/>
        </w:rPr>
        <w:t>.</w:t>
      </w:r>
    </w:p>
    <w:p w14:paraId="38E57142" w14:textId="77777777"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14:paraId="5536B995" w14:textId="77777777"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14:paraId="2F7A6358" w14:textId="77777777"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14:paraId="0541F51F" w14:textId="77777777"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подготовку отчетов о реализации подпрограммы;</w:t>
      </w:r>
    </w:p>
    <w:p w14:paraId="4E656B0C" w14:textId="77777777"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контроль за достижением конечного результата подпрограммы;</w:t>
      </w:r>
    </w:p>
    <w:p w14:paraId="23C87B76" w14:textId="77777777" w:rsidR="00700B88" w:rsidRPr="006F5B2C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- ежегодную оценку эффективности реализации подпрограммы.</w:t>
      </w:r>
    </w:p>
    <w:p w14:paraId="5D351803" w14:textId="77777777" w:rsidR="00700B88" w:rsidRPr="008F2B38" w:rsidRDefault="00700B88" w:rsidP="00161E89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F5B2C">
        <w:rPr>
          <w:sz w:val="24"/>
          <w:szCs w:val="24"/>
        </w:rPr>
        <w:t>Контроль за целевым использованием средств бюджета</w:t>
      </w:r>
      <w:r w:rsidR="00DF6408" w:rsidRPr="006F5B2C">
        <w:rPr>
          <w:sz w:val="24"/>
          <w:szCs w:val="24"/>
        </w:rPr>
        <w:t xml:space="preserve"> городского округа города Шарыпово</w:t>
      </w:r>
      <w:r w:rsidRPr="006F5B2C">
        <w:rPr>
          <w:sz w:val="24"/>
          <w:szCs w:val="24"/>
        </w:rPr>
        <w:t xml:space="preserve"> осуществляет финансовое управление Администрации города Шарыпово.</w:t>
      </w:r>
    </w:p>
    <w:p w14:paraId="58E70321" w14:textId="77777777" w:rsidR="00700B88" w:rsidRPr="008F2B38" w:rsidRDefault="00700B88" w:rsidP="00AF5417">
      <w:pPr>
        <w:jc w:val="both"/>
        <w:rPr>
          <w:sz w:val="24"/>
          <w:szCs w:val="24"/>
        </w:rPr>
      </w:pPr>
    </w:p>
    <w:p w14:paraId="316FF33D" w14:textId="77777777" w:rsidR="00700B88" w:rsidRPr="008F2B38" w:rsidRDefault="00700B88" w:rsidP="00547ECB">
      <w:pPr>
        <w:ind w:firstLine="851"/>
        <w:jc w:val="both"/>
        <w:rPr>
          <w:sz w:val="24"/>
          <w:szCs w:val="24"/>
        </w:rPr>
      </w:pPr>
    </w:p>
    <w:sectPr w:rsidR="00700B88" w:rsidRPr="008F2B38" w:rsidSect="008F2B38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E4333" w14:textId="77777777" w:rsidR="00526E4F" w:rsidRDefault="00526E4F">
      <w:r>
        <w:separator/>
      </w:r>
    </w:p>
  </w:endnote>
  <w:endnote w:type="continuationSeparator" w:id="0">
    <w:p w14:paraId="47ED64C1" w14:textId="77777777" w:rsidR="00526E4F" w:rsidRDefault="0052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49916" w14:textId="77777777" w:rsidR="00526E4F" w:rsidRDefault="00526E4F">
      <w:r>
        <w:separator/>
      </w:r>
    </w:p>
  </w:footnote>
  <w:footnote w:type="continuationSeparator" w:id="0">
    <w:p w14:paraId="4680FC0E" w14:textId="77777777" w:rsidR="00526E4F" w:rsidRDefault="00526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37B4D45"/>
    <w:multiLevelType w:val="hybridMultilevel"/>
    <w:tmpl w:val="4F6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1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3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4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4FAB0C1B"/>
    <w:multiLevelType w:val="hybridMultilevel"/>
    <w:tmpl w:val="5846C8C6"/>
    <w:lvl w:ilvl="0" w:tplc="103AE236">
      <w:start w:val="2015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7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9" w15:restartNumberingAfterBreak="0">
    <w:nsid w:val="6E5626EF"/>
    <w:multiLevelType w:val="hybridMultilevel"/>
    <w:tmpl w:val="A70C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 w16cid:durableId="1647052848">
    <w:abstractNumId w:val="21"/>
  </w:num>
  <w:num w:numId="2" w16cid:durableId="997684114">
    <w:abstractNumId w:val="4"/>
  </w:num>
  <w:num w:numId="3" w16cid:durableId="810364051">
    <w:abstractNumId w:val="6"/>
  </w:num>
  <w:num w:numId="4" w16cid:durableId="688138610">
    <w:abstractNumId w:val="18"/>
  </w:num>
  <w:num w:numId="5" w16cid:durableId="1106772618">
    <w:abstractNumId w:val="11"/>
  </w:num>
  <w:num w:numId="6" w16cid:durableId="1544097557">
    <w:abstractNumId w:val="7"/>
  </w:num>
  <w:num w:numId="7" w16cid:durableId="146211041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 w16cid:durableId="1741783027">
    <w:abstractNumId w:val="12"/>
  </w:num>
  <w:num w:numId="9" w16cid:durableId="14094259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1989894">
    <w:abstractNumId w:val="2"/>
  </w:num>
  <w:num w:numId="11" w16cid:durableId="1500802442">
    <w:abstractNumId w:val="16"/>
  </w:num>
  <w:num w:numId="12" w16cid:durableId="565142035">
    <w:abstractNumId w:val="9"/>
  </w:num>
  <w:num w:numId="13" w16cid:durableId="175390007">
    <w:abstractNumId w:val="23"/>
  </w:num>
  <w:num w:numId="14" w16cid:durableId="1141311401">
    <w:abstractNumId w:val="8"/>
  </w:num>
  <w:num w:numId="15" w16cid:durableId="1242907409">
    <w:abstractNumId w:val="1"/>
  </w:num>
  <w:num w:numId="16" w16cid:durableId="1479957396">
    <w:abstractNumId w:val="14"/>
  </w:num>
  <w:num w:numId="17" w16cid:durableId="1655572785">
    <w:abstractNumId w:val="10"/>
  </w:num>
  <w:num w:numId="18" w16cid:durableId="1519587577">
    <w:abstractNumId w:val="20"/>
  </w:num>
  <w:num w:numId="19" w16cid:durableId="1379082861">
    <w:abstractNumId w:val="17"/>
  </w:num>
  <w:num w:numId="20" w16cid:durableId="2133282658">
    <w:abstractNumId w:val="22"/>
  </w:num>
  <w:num w:numId="21" w16cid:durableId="1350138960">
    <w:abstractNumId w:val="13"/>
  </w:num>
  <w:num w:numId="22" w16cid:durableId="614292455">
    <w:abstractNumId w:val="15"/>
  </w:num>
  <w:num w:numId="23" w16cid:durableId="1080713883">
    <w:abstractNumId w:val="19"/>
  </w:num>
  <w:num w:numId="24" w16cid:durableId="1948272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CEC"/>
    <w:rsid w:val="0000006D"/>
    <w:rsid w:val="00003666"/>
    <w:rsid w:val="0001196A"/>
    <w:rsid w:val="00012D85"/>
    <w:rsid w:val="00013E83"/>
    <w:rsid w:val="00013F46"/>
    <w:rsid w:val="00014553"/>
    <w:rsid w:val="000170A1"/>
    <w:rsid w:val="000175A0"/>
    <w:rsid w:val="0002065C"/>
    <w:rsid w:val="00023702"/>
    <w:rsid w:val="00024ABF"/>
    <w:rsid w:val="00025980"/>
    <w:rsid w:val="00026298"/>
    <w:rsid w:val="0002718B"/>
    <w:rsid w:val="0002724D"/>
    <w:rsid w:val="00030F04"/>
    <w:rsid w:val="00031602"/>
    <w:rsid w:val="00031F04"/>
    <w:rsid w:val="000360ED"/>
    <w:rsid w:val="0003678B"/>
    <w:rsid w:val="00036ABD"/>
    <w:rsid w:val="00041051"/>
    <w:rsid w:val="00043B86"/>
    <w:rsid w:val="00047D68"/>
    <w:rsid w:val="00050E34"/>
    <w:rsid w:val="0005113A"/>
    <w:rsid w:val="00053127"/>
    <w:rsid w:val="0005383F"/>
    <w:rsid w:val="00055E93"/>
    <w:rsid w:val="00057EB5"/>
    <w:rsid w:val="00060BA2"/>
    <w:rsid w:val="000610EE"/>
    <w:rsid w:val="0006220D"/>
    <w:rsid w:val="00063B2F"/>
    <w:rsid w:val="0007480F"/>
    <w:rsid w:val="0008177E"/>
    <w:rsid w:val="00084C79"/>
    <w:rsid w:val="000900B1"/>
    <w:rsid w:val="00090C4A"/>
    <w:rsid w:val="00091CEC"/>
    <w:rsid w:val="000956DE"/>
    <w:rsid w:val="00095C14"/>
    <w:rsid w:val="000A2627"/>
    <w:rsid w:val="000A2B90"/>
    <w:rsid w:val="000A35A3"/>
    <w:rsid w:val="000A37DF"/>
    <w:rsid w:val="000A4ED1"/>
    <w:rsid w:val="000A674C"/>
    <w:rsid w:val="000A7B1B"/>
    <w:rsid w:val="000B0A01"/>
    <w:rsid w:val="000B2972"/>
    <w:rsid w:val="000C51C1"/>
    <w:rsid w:val="000C588D"/>
    <w:rsid w:val="000D071C"/>
    <w:rsid w:val="000D48ED"/>
    <w:rsid w:val="000D6715"/>
    <w:rsid w:val="000E04F3"/>
    <w:rsid w:val="000F0BF3"/>
    <w:rsid w:val="000F1807"/>
    <w:rsid w:val="000F19B6"/>
    <w:rsid w:val="000F270D"/>
    <w:rsid w:val="000F4C62"/>
    <w:rsid w:val="0010102F"/>
    <w:rsid w:val="001044BD"/>
    <w:rsid w:val="00110734"/>
    <w:rsid w:val="00110CCA"/>
    <w:rsid w:val="00111B9B"/>
    <w:rsid w:val="00117615"/>
    <w:rsid w:val="00122443"/>
    <w:rsid w:val="00124C82"/>
    <w:rsid w:val="00131343"/>
    <w:rsid w:val="00133672"/>
    <w:rsid w:val="00135CE8"/>
    <w:rsid w:val="00136BCC"/>
    <w:rsid w:val="001537EF"/>
    <w:rsid w:val="00156971"/>
    <w:rsid w:val="00160326"/>
    <w:rsid w:val="00161E89"/>
    <w:rsid w:val="001851AD"/>
    <w:rsid w:val="0018713C"/>
    <w:rsid w:val="001878BB"/>
    <w:rsid w:val="001920AC"/>
    <w:rsid w:val="00197CCF"/>
    <w:rsid w:val="001A04C9"/>
    <w:rsid w:val="001A44D9"/>
    <w:rsid w:val="001A6BFA"/>
    <w:rsid w:val="001A74D5"/>
    <w:rsid w:val="001C4948"/>
    <w:rsid w:val="001D0CCD"/>
    <w:rsid w:val="001D308C"/>
    <w:rsid w:val="001D4142"/>
    <w:rsid w:val="001D4907"/>
    <w:rsid w:val="001E10F4"/>
    <w:rsid w:val="001E2B68"/>
    <w:rsid w:val="001E3ED4"/>
    <w:rsid w:val="001E5FFA"/>
    <w:rsid w:val="001E69E3"/>
    <w:rsid w:val="001F1977"/>
    <w:rsid w:val="001F3614"/>
    <w:rsid w:val="001F4A55"/>
    <w:rsid w:val="002027E1"/>
    <w:rsid w:val="00206024"/>
    <w:rsid w:val="00207380"/>
    <w:rsid w:val="00210830"/>
    <w:rsid w:val="002112B0"/>
    <w:rsid w:val="00212C08"/>
    <w:rsid w:val="0021326A"/>
    <w:rsid w:val="0021715E"/>
    <w:rsid w:val="00217316"/>
    <w:rsid w:val="0022044A"/>
    <w:rsid w:val="00220B05"/>
    <w:rsid w:val="00226671"/>
    <w:rsid w:val="002269A7"/>
    <w:rsid w:val="00230C33"/>
    <w:rsid w:val="00235E44"/>
    <w:rsid w:val="00241AA9"/>
    <w:rsid w:val="00243C7C"/>
    <w:rsid w:val="00250CC5"/>
    <w:rsid w:val="002512B0"/>
    <w:rsid w:val="00254661"/>
    <w:rsid w:val="0026055E"/>
    <w:rsid w:val="00261EAB"/>
    <w:rsid w:val="00261FA9"/>
    <w:rsid w:val="00262B53"/>
    <w:rsid w:val="00263346"/>
    <w:rsid w:val="00264351"/>
    <w:rsid w:val="002676ED"/>
    <w:rsid w:val="00270753"/>
    <w:rsid w:val="0027101E"/>
    <w:rsid w:val="00285EF0"/>
    <w:rsid w:val="002876D0"/>
    <w:rsid w:val="00287AD7"/>
    <w:rsid w:val="00292FC4"/>
    <w:rsid w:val="00293103"/>
    <w:rsid w:val="00295729"/>
    <w:rsid w:val="0029584F"/>
    <w:rsid w:val="002A381E"/>
    <w:rsid w:val="002B6990"/>
    <w:rsid w:val="002B6AD6"/>
    <w:rsid w:val="002C1B3E"/>
    <w:rsid w:val="002C28B6"/>
    <w:rsid w:val="002C4B18"/>
    <w:rsid w:val="002C67B8"/>
    <w:rsid w:val="002C6DA4"/>
    <w:rsid w:val="002D75CD"/>
    <w:rsid w:val="002D7DCB"/>
    <w:rsid w:val="002E0592"/>
    <w:rsid w:val="002E2EB9"/>
    <w:rsid w:val="002E3DC0"/>
    <w:rsid w:val="002E44A7"/>
    <w:rsid w:val="002E5EEE"/>
    <w:rsid w:val="002F0BF8"/>
    <w:rsid w:val="002F1F7D"/>
    <w:rsid w:val="003029AB"/>
    <w:rsid w:val="003043AC"/>
    <w:rsid w:val="00305D59"/>
    <w:rsid w:val="003064F8"/>
    <w:rsid w:val="0031104D"/>
    <w:rsid w:val="00313774"/>
    <w:rsid w:val="003142AC"/>
    <w:rsid w:val="003149BC"/>
    <w:rsid w:val="0032550D"/>
    <w:rsid w:val="003259DC"/>
    <w:rsid w:val="0032604E"/>
    <w:rsid w:val="00327FEC"/>
    <w:rsid w:val="00336EC4"/>
    <w:rsid w:val="00344953"/>
    <w:rsid w:val="0034585B"/>
    <w:rsid w:val="003477A9"/>
    <w:rsid w:val="003525D0"/>
    <w:rsid w:val="0035677C"/>
    <w:rsid w:val="00356A90"/>
    <w:rsid w:val="0036562E"/>
    <w:rsid w:val="003675ED"/>
    <w:rsid w:val="00371CF6"/>
    <w:rsid w:val="00372653"/>
    <w:rsid w:val="00373290"/>
    <w:rsid w:val="0037371A"/>
    <w:rsid w:val="00377C58"/>
    <w:rsid w:val="0039037A"/>
    <w:rsid w:val="00390FCB"/>
    <w:rsid w:val="003A0D16"/>
    <w:rsid w:val="003A1597"/>
    <w:rsid w:val="003A1F7F"/>
    <w:rsid w:val="003A35E1"/>
    <w:rsid w:val="003A5005"/>
    <w:rsid w:val="003A519D"/>
    <w:rsid w:val="003B3C04"/>
    <w:rsid w:val="003B4301"/>
    <w:rsid w:val="003C2392"/>
    <w:rsid w:val="003C39E2"/>
    <w:rsid w:val="003C3AF6"/>
    <w:rsid w:val="003C61C3"/>
    <w:rsid w:val="003C66B1"/>
    <w:rsid w:val="003D30DF"/>
    <w:rsid w:val="003D5FE5"/>
    <w:rsid w:val="003E384A"/>
    <w:rsid w:val="003E6A2A"/>
    <w:rsid w:val="003F213D"/>
    <w:rsid w:val="003F41BD"/>
    <w:rsid w:val="003F77C1"/>
    <w:rsid w:val="00400DD3"/>
    <w:rsid w:val="004020E0"/>
    <w:rsid w:val="00405C29"/>
    <w:rsid w:val="00405DD1"/>
    <w:rsid w:val="00406B3B"/>
    <w:rsid w:val="00407621"/>
    <w:rsid w:val="004253B2"/>
    <w:rsid w:val="00426170"/>
    <w:rsid w:val="00426C26"/>
    <w:rsid w:val="0042705A"/>
    <w:rsid w:val="00435ABE"/>
    <w:rsid w:val="00435C4F"/>
    <w:rsid w:val="004448E8"/>
    <w:rsid w:val="0044622E"/>
    <w:rsid w:val="004500FA"/>
    <w:rsid w:val="004540C1"/>
    <w:rsid w:val="00456190"/>
    <w:rsid w:val="00457F9F"/>
    <w:rsid w:val="004609A7"/>
    <w:rsid w:val="00466AE5"/>
    <w:rsid w:val="00467D7D"/>
    <w:rsid w:val="00476F85"/>
    <w:rsid w:val="0047712C"/>
    <w:rsid w:val="0048215B"/>
    <w:rsid w:val="004840A6"/>
    <w:rsid w:val="00486E6F"/>
    <w:rsid w:val="004874D0"/>
    <w:rsid w:val="0049009B"/>
    <w:rsid w:val="004900D8"/>
    <w:rsid w:val="00497F48"/>
    <w:rsid w:val="004A2AFE"/>
    <w:rsid w:val="004A47B0"/>
    <w:rsid w:val="004B210E"/>
    <w:rsid w:val="004B22FE"/>
    <w:rsid w:val="004B693D"/>
    <w:rsid w:val="004C3162"/>
    <w:rsid w:val="004D0925"/>
    <w:rsid w:val="004D2CAD"/>
    <w:rsid w:val="004D3D4C"/>
    <w:rsid w:val="004D4ECB"/>
    <w:rsid w:val="004D564E"/>
    <w:rsid w:val="004D6879"/>
    <w:rsid w:val="004D6EB6"/>
    <w:rsid w:val="004E051C"/>
    <w:rsid w:val="004E0B9D"/>
    <w:rsid w:val="004E2D85"/>
    <w:rsid w:val="004E3A65"/>
    <w:rsid w:val="004E5173"/>
    <w:rsid w:val="004E5337"/>
    <w:rsid w:val="004F2ADA"/>
    <w:rsid w:val="004F42E4"/>
    <w:rsid w:val="004F4FEB"/>
    <w:rsid w:val="00506096"/>
    <w:rsid w:val="005064B7"/>
    <w:rsid w:val="00507469"/>
    <w:rsid w:val="0051222A"/>
    <w:rsid w:val="00512CE5"/>
    <w:rsid w:val="005132D9"/>
    <w:rsid w:val="00516D63"/>
    <w:rsid w:val="005177AD"/>
    <w:rsid w:val="00520138"/>
    <w:rsid w:val="0052206D"/>
    <w:rsid w:val="00526E4F"/>
    <w:rsid w:val="00530D83"/>
    <w:rsid w:val="00531A2E"/>
    <w:rsid w:val="00532938"/>
    <w:rsid w:val="005419C7"/>
    <w:rsid w:val="0054343B"/>
    <w:rsid w:val="00546491"/>
    <w:rsid w:val="00546C0F"/>
    <w:rsid w:val="00547739"/>
    <w:rsid w:val="00547ECB"/>
    <w:rsid w:val="00553394"/>
    <w:rsid w:val="005547C0"/>
    <w:rsid w:val="0055582E"/>
    <w:rsid w:val="005568D4"/>
    <w:rsid w:val="00556909"/>
    <w:rsid w:val="00560EEE"/>
    <w:rsid w:val="00561545"/>
    <w:rsid w:val="00564624"/>
    <w:rsid w:val="00565487"/>
    <w:rsid w:val="00570120"/>
    <w:rsid w:val="00570931"/>
    <w:rsid w:val="00570F2B"/>
    <w:rsid w:val="00571156"/>
    <w:rsid w:val="00574D7B"/>
    <w:rsid w:val="005763AB"/>
    <w:rsid w:val="00576E48"/>
    <w:rsid w:val="00581021"/>
    <w:rsid w:val="0058683E"/>
    <w:rsid w:val="00593C69"/>
    <w:rsid w:val="0059564E"/>
    <w:rsid w:val="005A0398"/>
    <w:rsid w:val="005A3739"/>
    <w:rsid w:val="005A55A7"/>
    <w:rsid w:val="005B08AF"/>
    <w:rsid w:val="005B0B88"/>
    <w:rsid w:val="005B2F88"/>
    <w:rsid w:val="005B5347"/>
    <w:rsid w:val="005B5E1B"/>
    <w:rsid w:val="005B6336"/>
    <w:rsid w:val="005B7971"/>
    <w:rsid w:val="005C0922"/>
    <w:rsid w:val="005C3084"/>
    <w:rsid w:val="005C3AFA"/>
    <w:rsid w:val="005C3FE1"/>
    <w:rsid w:val="005C4063"/>
    <w:rsid w:val="005D2152"/>
    <w:rsid w:val="005D4C72"/>
    <w:rsid w:val="005D7D53"/>
    <w:rsid w:val="005E2123"/>
    <w:rsid w:val="005E21C7"/>
    <w:rsid w:val="005E5D84"/>
    <w:rsid w:val="005E6830"/>
    <w:rsid w:val="005F1E6E"/>
    <w:rsid w:val="005F24AB"/>
    <w:rsid w:val="005F357D"/>
    <w:rsid w:val="006026EF"/>
    <w:rsid w:val="00602A93"/>
    <w:rsid w:val="0060368C"/>
    <w:rsid w:val="0060757A"/>
    <w:rsid w:val="0061443A"/>
    <w:rsid w:val="00622347"/>
    <w:rsid w:val="00622A11"/>
    <w:rsid w:val="00624116"/>
    <w:rsid w:val="00626F21"/>
    <w:rsid w:val="00630F8B"/>
    <w:rsid w:val="00631E43"/>
    <w:rsid w:val="00631E80"/>
    <w:rsid w:val="006330D0"/>
    <w:rsid w:val="00634F8D"/>
    <w:rsid w:val="0063630D"/>
    <w:rsid w:val="006374DB"/>
    <w:rsid w:val="00637753"/>
    <w:rsid w:val="006379CE"/>
    <w:rsid w:val="00641E21"/>
    <w:rsid w:val="00642AD1"/>
    <w:rsid w:val="00647C87"/>
    <w:rsid w:val="00650EAB"/>
    <w:rsid w:val="006545B6"/>
    <w:rsid w:val="00655607"/>
    <w:rsid w:val="00662591"/>
    <w:rsid w:val="00663852"/>
    <w:rsid w:val="0066593D"/>
    <w:rsid w:val="006669BC"/>
    <w:rsid w:val="00677509"/>
    <w:rsid w:val="00677A7F"/>
    <w:rsid w:val="006812F5"/>
    <w:rsid w:val="00681D5C"/>
    <w:rsid w:val="00687C4D"/>
    <w:rsid w:val="00690B64"/>
    <w:rsid w:val="00696B7C"/>
    <w:rsid w:val="0069751C"/>
    <w:rsid w:val="006A01D3"/>
    <w:rsid w:val="006A0CCC"/>
    <w:rsid w:val="006A2272"/>
    <w:rsid w:val="006A6A85"/>
    <w:rsid w:val="006A6B62"/>
    <w:rsid w:val="006A7A4D"/>
    <w:rsid w:val="006B0A19"/>
    <w:rsid w:val="006B11FA"/>
    <w:rsid w:val="006B1726"/>
    <w:rsid w:val="006B256F"/>
    <w:rsid w:val="006C1C7E"/>
    <w:rsid w:val="006C3A4E"/>
    <w:rsid w:val="006D0C5E"/>
    <w:rsid w:val="006D23AF"/>
    <w:rsid w:val="006D41C4"/>
    <w:rsid w:val="006D4FC8"/>
    <w:rsid w:val="006D5E33"/>
    <w:rsid w:val="006E0911"/>
    <w:rsid w:val="006E19B2"/>
    <w:rsid w:val="006E206F"/>
    <w:rsid w:val="006E3AEB"/>
    <w:rsid w:val="006E56DB"/>
    <w:rsid w:val="006E665C"/>
    <w:rsid w:val="006F34F3"/>
    <w:rsid w:val="006F5965"/>
    <w:rsid w:val="006F5B2C"/>
    <w:rsid w:val="006F5E00"/>
    <w:rsid w:val="00700B88"/>
    <w:rsid w:val="00703158"/>
    <w:rsid w:val="00703CBD"/>
    <w:rsid w:val="00705C5B"/>
    <w:rsid w:val="00707573"/>
    <w:rsid w:val="007121FA"/>
    <w:rsid w:val="00712950"/>
    <w:rsid w:val="00716E0C"/>
    <w:rsid w:val="00731566"/>
    <w:rsid w:val="007320E5"/>
    <w:rsid w:val="007350CC"/>
    <w:rsid w:val="0073692F"/>
    <w:rsid w:val="00740937"/>
    <w:rsid w:val="00747233"/>
    <w:rsid w:val="00747697"/>
    <w:rsid w:val="00747869"/>
    <w:rsid w:val="00747EFE"/>
    <w:rsid w:val="00750CBE"/>
    <w:rsid w:val="00752464"/>
    <w:rsid w:val="007537EB"/>
    <w:rsid w:val="007567D2"/>
    <w:rsid w:val="00757681"/>
    <w:rsid w:val="00757B8A"/>
    <w:rsid w:val="00764451"/>
    <w:rsid w:val="0076449D"/>
    <w:rsid w:val="00771870"/>
    <w:rsid w:val="007718A5"/>
    <w:rsid w:val="00771CBE"/>
    <w:rsid w:val="00777613"/>
    <w:rsid w:val="0077776C"/>
    <w:rsid w:val="00777E21"/>
    <w:rsid w:val="007866AA"/>
    <w:rsid w:val="00786A1E"/>
    <w:rsid w:val="00787609"/>
    <w:rsid w:val="00791378"/>
    <w:rsid w:val="007925C0"/>
    <w:rsid w:val="00795564"/>
    <w:rsid w:val="00796266"/>
    <w:rsid w:val="00796C11"/>
    <w:rsid w:val="00796EB5"/>
    <w:rsid w:val="007972F8"/>
    <w:rsid w:val="007A26C9"/>
    <w:rsid w:val="007A765C"/>
    <w:rsid w:val="007B17F0"/>
    <w:rsid w:val="007B4B94"/>
    <w:rsid w:val="007C09B3"/>
    <w:rsid w:val="007C2CAB"/>
    <w:rsid w:val="007C2EC2"/>
    <w:rsid w:val="007C4CD0"/>
    <w:rsid w:val="007C7D4C"/>
    <w:rsid w:val="007C7F7E"/>
    <w:rsid w:val="007D60F1"/>
    <w:rsid w:val="007D6A1B"/>
    <w:rsid w:val="007D7E8D"/>
    <w:rsid w:val="007E160F"/>
    <w:rsid w:val="007E249F"/>
    <w:rsid w:val="007E36B7"/>
    <w:rsid w:val="007F0381"/>
    <w:rsid w:val="007F0E51"/>
    <w:rsid w:val="007F1EEC"/>
    <w:rsid w:val="007F3360"/>
    <w:rsid w:val="00800820"/>
    <w:rsid w:val="00802469"/>
    <w:rsid w:val="008030CB"/>
    <w:rsid w:val="008138E5"/>
    <w:rsid w:val="00823B87"/>
    <w:rsid w:val="008245D5"/>
    <w:rsid w:val="00824680"/>
    <w:rsid w:val="00826B39"/>
    <w:rsid w:val="008312A1"/>
    <w:rsid w:val="00840ED1"/>
    <w:rsid w:val="00841DA7"/>
    <w:rsid w:val="00845227"/>
    <w:rsid w:val="008473D9"/>
    <w:rsid w:val="008508FC"/>
    <w:rsid w:val="00852DED"/>
    <w:rsid w:val="008552DB"/>
    <w:rsid w:val="0085631A"/>
    <w:rsid w:val="00860022"/>
    <w:rsid w:val="00860B85"/>
    <w:rsid w:val="00861F4D"/>
    <w:rsid w:val="0086622D"/>
    <w:rsid w:val="00867E79"/>
    <w:rsid w:val="00870DCD"/>
    <w:rsid w:val="00875126"/>
    <w:rsid w:val="00882E08"/>
    <w:rsid w:val="008846A2"/>
    <w:rsid w:val="00895EC9"/>
    <w:rsid w:val="00896CA8"/>
    <w:rsid w:val="008A4372"/>
    <w:rsid w:val="008A57A8"/>
    <w:rsid w:val="008B07E8"/>
    <w:rsid w:val="008B1389"/>
    <w:rsid w:val="008B2BD2"/>
    <w:rsid w:val="008B5E5C"/>
    <w:rsid w:val="008B6395"/>
    <w:rsid w:val="008B7D15"/>
    <w:rsid w:val="008C1A16"/>
    <w:rsid w:val="008C3DAB"/>
    <w:rsid w:val="008C3E9E"/>
    <w:rsid w:val="008D146C"/>
    <w:rsid w:val="008E20FE"/>
    <w:rsid w:val="008F1E5E"/>
    <w:rsid w:val="008F2B38"/>
    <w:rsid w:val="008F486E"/>
    <w:rsid w:val="008F7F22"/>
    <w:rsid w:val="009024D4"/>
    <w:rsid w:val="00903703"/>
    <w:rsid w:val="00903CD9"/>
    <w:rsid w:val="009121B9"/>
    <w:rsid w:val="009131CE"/>
    <w:rsid w:val="009253FE"/>
    <w:rsid w:val="00931A54"/>
    <w:rsid w:val="00937082"/>
    <w:rsid w:val="00937FB2"/>
    <w:rsid w:val="00941588"/>
    <w:rsid w:val="009555A7"/>
    <w:rsid w:val="00956812"/>
    <w:rsid w:val="00960376"/>
    <w:rsid w:val="00961718"/>
    <w:rsid w:val="00961B52"/>
    <w:rsid w:val="00962C5E"/>
    <w:rsid w:val="009708D4"/>
    <w:rsid w:val="00973B94"/>
    <w:rsid w:val="00973BA5"/>
    <w:rsid w:val="00983335"/>
    <w:rsid w:val="0099183B"/>
    <w:rsid w:val="00992AA9"/>
    <w:rsid w:val="009939D2"/>
    <w:rsid w:val="009944A1"/>
    <w:rsid w:val="009951D2"/>
    <w:rsid w:val="009951FC"/>
    <w:rsid w:val="00996739"/>
    <w:rsid w:val="00996B16"/>
    <w:rsid w:val="0099756D"/>
    <w:rsid w:val="009977DD"/>
    <w:rsid w:val="009A0115"/>
    <w:rsid w:val="009A33EB"/>
    <w:rsid w:val="009B23D4"/>
    <w:rsid w:val="009B3039"/>
    <w:rsid w:val="009B3070"/>
    <w:rsid w:val="009B5DD4"/>
    <w:rsid w:val="009B6AEE"/>
    <w:rsid w:val="009C3A0C"/>
    <w:rsid w:val="009C3A21"/>
    <w:rsid w:val="009C55A7"/>
    <w:rsid w:val="009C67D7"/>
    <w:rsid w:val="009D11A4"/>
    <w:rsid w:val="009D11DD"/>
    <w:rsid w:val="009D1F0B"/>
    <w:rsid w:val="009D3340"/>
    <w:rsid w:val="009D4B30"/>
    <w:rsid w:val="009D4EE4"/>
    <w:rsid w:val="009E299E"/>
    <w:rsid w:val="009E5668"/>
    <w:rsid w:val="009E7D75"/>
    <w:rsid w:val="009F1557"/>
    <w:rsid w:val="009F37E5"/>
    <w:rsid w:val="009F3CC0"/>
    <w:rsid w:val="009F6FB0"/>
    <w:rsid w:val="00A01D85"/>
    <w:rsid w:val="00A02264"/>
    <w:rsid w:val="00A04A03"/>
    <w:rsid w:val="00A05357"/>
    <w:rsid w:val="00A07F40"/>
    <w:rsid w:val="00A10796"/>
    <w:rsid w:val="00A11EF6"/>
    <w:rsid w:val="00A125CB"/>
    <w:rsid w:val="00A125F0"/>
    <w:rsid w:val="00A13D7D"/>
    <w:rsid w:val="00A14612"/>
    <w:rsid w:val="00A201D4"/>
    <w:rsid w:val="00A21475"/>
    <w:rsid w:val="00A2409B"/>
    <w:rsid w:val="00A25DAE"/>
    <w:rsid w:val="00A3199D"/>
    <w:rsid w:val="00A32DC0"/>
    <w:rsid w:val="00A35E2C"/>
    <w:rsid w:val="00A36CD7"/>
    <w:rsid w:val="00A372E5"/>
    <w:rsid w:val="00A41568"/>
    <w:rsid w:val="00A43E73"/>
    <w:rsid w:val="00A5165F"/>
    <w:rsid w:val="00A51CAF"/>
    <w:rsid w:val="00A51CC0"/>
    <w:rsid w:val="00A54660"/>
    <w:rsid w:val="00A56C8A"/>
    <w:rsid w:val="00A57CEC"/>
    <w:rsid w:val="00A622A3"/>
    <w:rsid w:val="00A66343"/>
    <w:rsid w:val="00A70C10"/>
    <w:rsid w:val="00A72A99"/>
    <w:rsid w:val="00A828BA"/>
    <w:rsid w:val="00A859B0"/>
    <w:rsid w:val="00A86049"/>
    <w:rsid w:val="00A86311"/>
    <w:rsid w:val="00A92100"/>
    <w:rsid w:val="00A92436"/>
    <w:rsid w:val="00A92D81"/>
    <w:rsid w:val="00A9316C"/>
    <w:rsid w:val="00A93B6E"/>
    <w:rsid w:val="00A93CB8"/>
    <w:rsid w:val="00A9728D"/>
    <w:rsid w:val="00A97BCD"/>
    <w:rsid w:val="00AA2799"/>
    <w:rsid w:val="00AA59B9"/>
    <w:rsid w:val="00AA7A92"/>
    <w:rsid w:val="00AB108C"/>
    <w:rsid w:val="00AB156C"/>
    <w:rsid w:val="00AB2FCB"/>
    <w:rsid w:val="00AB6E7A"/>
    <w:rsid w:val="00AB7544"/>
    <w:rsid w:val="00AC3FD0"/>
    <w:rsid w:val="00AC4EFD"/>
    <w:rsid w:val="00AC733D"/>
    <w:rsid w:val="00AD05BB"/>
    <w:rsid w:val="00AD06A2"/>
    <w:rsid w:val="00AD2506"/>
    <w:rsid w:val="00AD2F64"/>
    <w:rsid w:val="00AD4A17"/>
    <w:rsid w:val="00AD7007"/>
    <w:rsid w:val="00AD721E"/>
    <w:rsid w:val="00AE578E"/>
    <w:rsid w:val="00AE66EE"/>
    <w:rsid w:val="00AF5417"/>
    <w:rsid w:val="00AF7932"/>
    <w:rsid w:val="00B01865"/>
    <w:rsid w:val="00B0252E"/>
    <w:rsid w:val="00B02662"/>
    <w:rsid w:val="00B06A63"/>
    <w:rsid w:val="00B0764A"/>
    <w:rsid w:val="00B0766A"/>
    <w:rsid w:val="00B07F99"/>
    <w:rsid w:val="00B11947"/>
    <w:rsid w:val="00B13B0E"/>
    <w:rsid w:val="00B16DF1"/>
    <w:rsid w:val="00B211E8"/>
    <w:rsid w:val="00B23EF2"/>
    <w:rsid w:val="00B24C2C"/>
    <w:rsid w:val="00B25A04"/>
    <w:rsid w:val="00B31D2D"/>
    <w:rsid w:val="00B327A7"/>
    <w:rsid w:val="00B347C1"/>
    <w:rsid w:val="00B371BC"/>
    <w:rsid w:val="00B408C5"/>
    <w:rsid w:val="00B40FE4"/>
    <w:rsid w:val="00B413B4"/>
    <w:rsid w:val="00B41AD9"/>
    <w:rsid w:val="00B502AF"/>
    <w:rsid w:val="00B53536"/>
    <w:rsid w:val="00B53716"/>
    <w:rsid w:val="00B56536"/>
    <w:rsid w:val="00B57A1B"/>
    <w:rsid w:val="00B60FA7"/>
    <w:rsid w:val="00B619E6"/>
    <w:rsid w:val="00B62A79"/>
    <w:rsid w:val="00B630D4"/>
    <w:rsid w:val="00B632C9"/>
    <w:rsid w:val="00B646B6"/>
    <w:rsid w:val="00B65B22"/>
    <w:rsid w:val="00B72349"/>
    <w:rsid w:val="00B73083"/>
    <w:rsid w:val="00B742AF"/>
    <w:rsid w:val="00B75AD4"/>
    <w:rsid w:val="00B80689"/>
    <w:rsid w:val="00B83472"/>
    <w:rsid w:val="00B83BD9"/>
    <w:rsid w:val="00B85A2B"/>
    <w:rsid w:val="00B86CDD"/>
    <w:rsid w:val="00B87BBB"/>
    <w:rsid w:val="00B92DF7"/>
    <w:rsid w:val="00B934A2"/>
    <w:rsid w:val="00B94AE6"/>
    <w:rsid w:val="00B961B2"/>
    <w:rsid w:val="00BA09AA"/>
    <w:rsid w:val="00BA2AB4"/>
    <w:rsid w:val="00BA2F27"/>
    <w:rsid w:val="00BA32A3"/>
    <w:rsid w:val="00BA5A4C"/>
    <w:rsid w:val="00BA72BC"/>
    <w:rsid w:val="00BA7717"/>
    <w:rsid w:val="00BB0158"/>
    <w:rsid w:val="00BB07E1"/>
    <w:rsid w:val="00BB1F23"/>
    <w:rsid w:val="00BB7D47"/>
    <w:rsid w:val="00BE0ABC"/>
    <w:rsid w:val="00BE4584"/>
    <w:rsid w:val="00BF0050"/>
    <w:rsid w:val="00BF0700"/>
    <w:rsid w:val="00BF0993"/>
    <w:rsid w:val="00BF6F8D"/>
    <w:rsid w:val="00BF700E"/>
    <w:rsid w:val="00BF70B4"/>
    <w:rsid w:val="00C00854"/>
    <w:rsid w:val="00C0164E"/>
    <w:rsid w:val="00C04052"/>
    <w:rsid w:val="00C04FCF"/>
    <w:rsid w:val="00C1194B"/>
    <w:rsid w:val="00C129CD"/>
    <w:rsid w:val="00C1631C"/>
    <w:rsid w:val="00C2485D"/>
    <w:rsid w:val="00C320FF"/>
    <w:rsid w:val="00C34741"/>
    <w:rsid w:val="00C37E3C"/>
    <w:rsid w:val="00C37EB0"/>
    <w:rsid w:val="00C418AD"/>
    <w:rsid w:val="00C4268C"/>
    <w:rsid w:val="00C42E02"/>
    <w:rsid w:val="00C43D34"/>
    <w:rsid w:val="00C46C47"/>
    <w:rsid w:val="00C53F3B"/>
    <w:rsid w:val="00C545C7"/>
    <w:rsid w:val="00C56F80"/>
    <w:rsid w:val="00C610A4"/>
    <w:rsid w:val="00C639E6"/>
    <w:rsid w:val="00C66333"/>
    <w:rsid w:val="00C70977"/>
    <w:rsid w:val="00C70F55"/>
    <w:rsid w:val="00C77EBD"/>
    <w:rsid w:val="00C80A52"/>
    <w:rsid w:val="00C81A54"/>
    <w:rsid w:val="00C83C0D"/>
    <w:rsid w:val="00C83C4C"/>
    <w:rsid w:val="00C84363"/>
    <w:rsid w:val="00C870DE"/>
    <w:rsid w:val="00C951B6"/>
    <w:rsid w:val="00C97C9A"/>
    <w:rsid w:val="00CA45FE"/>
    <w:rsid w:val="00CB1C46"/>
    <w:rsid w:val="00CB2553"/>
    <w:rsid w:val="00CB2CD4"/>
    <w:rsid w:val="00CB6715"/>
    <w:rsid w:val="00CB778A"/>
    <w:rsid w:val="00CC2AEB"/>
    <w:rsid w:val="00CD0C46"/>
    <w:rsid w:val="00CD1AAE"/>
    <w:rsid w:val="00CD4587"/>
    <w:rsid w:val="00CF0804"/>
    <w:rsid w:val="00CF1A40"/>
    <w:rsid w:val="00CF4990"/>
    <w:rsid w:val="00D00277"/>
    <w:rsid w:val="00D00806"/>
    <w:rsid w:val="00D0113D"/>
    <w:rsid w:val="00D02A39"/>
    <w:rsid w:val="00D1072B"/>
    <w:rsid w:val="00D1189A"/>
    <w:rsid w:val="00D11962"/>
    <w:rsid w:val="00D13E93"/>
    <w:rsid w:val="00D146B4"/>
    <w:rsid w:val="00D1550D"/>
    <w:rsid w:val="00D22000"/>
    <w:rsid w:val="00D22C65"/>
    <w:rsid w:val="00D2418C"/>
    <w:rsid w:val="00D26380"/>
    <w:rsid w:val="00D326A6"/>
    <w:rsid w:val="00D34BC6"/>
    <w:rsid w:val="00D3537D"/>
    <w:rsid w:val="00D3792B"/>
    <w:rsid w:val="00D40008"/>
    <w:rsid w:val="00D412CE"/>
    <w:rsid w:val="00D44C8E"/>
    <w:rsid w:val="00D476B6"/>
    <w:rsid w:val="00D57710"/>
    <w:rsid w:val="00D60DA5"/>
    <w:rsid w:val="00D659E1"/>
    <w:rsid w:val="00D66B01"/>
    <w:rsid w:val="00D67950"/>
    <w:rsid w:val="00D71BBD"/>
    <w:rsid w:val="00D76A4C"/>
    <w:rsid w:val="00D8258D"/>
    <w:rsid w:val="00DA028F"/>
    <w:rsid w:val="00DA23C9"/>
    <w:rsid w:val="00DA4F23"/>
    <w:rsid w:val="00DA5A18"/>
    <w:rsid w:val="00DA70FB"/>
    <w:rsid w:val="00DA72C2"/>
    <w:rsid w:val="00DB0141"/>
    <w:rsid w:val="00DB19F7"/>
    <w:rsid w:val="00DB39B9"/>
    <w:rsid w:val="00DB758C"/>
    <w:rsid w:val="00DC1EAE"/>
    <w:rsid w:val="00DC3019"/>
    <w:rsid w:val="00DC4AAB"/>
    <w:rsid w:val="00DC5C17"/>
    <w:rsid w:val="00DD10D5"/>
    <w:rsid w:val="00DD2EB1"/>
    <w:rsid w:val="00DD3C92"/>
    <w:rsid w:val="00DD3F28"/>
    <w:rsid w:val="00DE150C"/>
    <w:rsid w:val="00DE5B11"/>
    <w:rsid w:val="00DE79AB"/>
    <w:rsid w:val="00DF472C"/>
    <w:rsid w:val="00DF6408"/>
    <w:rsid w:val="00E02542"/>
    <w:rsid w:val="00E05665"/>
    <w:rsid w:val="00E06060"/>
    <w:rsid w:val="00E06F60"/>
    <w:rsid w:val="00E07D9D"/>
    <w:rsid w:val="00E158F1"/>
    <w:rsid w:val="00E16B93"/>
    <w:rsid w:val="00E1733E"/>
    <w:rsid w:val="00E22E3C"/>
    <w:rsid w:val="00E24EC9"/>
    <w:rsid w:val="00E27891"/>
    <w:rsid w:val="00E30956"/>
    <w:rsid w:val="00E33700"/>
    <w:rsid w:val="00E40CB7"/>
    <w:rsid w:val="00E414AA"/>
    <w:rsid w:val="00E42926"/>
    <w:rsid w:val="00E4429F"/>
    <w:rsid w:val="00E44768"/>
    <w:rsid w:val="00E44AB3"/>
    <w:rsid w:val="00E5480B"/>
    <w:rsid w:val="00E56FA6"/>
    <w:rsid w:val="00E62D67"/>
    <w:rsid w:val="00E66D65"/>
    <w:rsid w:val="00E715AB"/>
    <w:rsid w:val="00E83F6C"/>
    <w:rsid w:val="00E857DF"/>
    <w:rsid w:val="00E860A1"/>
    <w:rsid w:val="00E864A8"/>
    <w:rsid w:val="00E87458"/>
    <w:rsid w:val="00E90A56"/>
    <w:rsid w:val="00E93FC9"/>
    <w:rsid w:val="00E94BDD"/>
    <w:rsid w:val="00E95FDD"/>
    <w:rsid w:val="00EA360E"/>
    <w:rsid w:val="00EB2CD2"/>
    <w:rsid w:val="00EB43BC"/>
    <w:rsid w:val="00EB5E4B"/>
    <w:rsid w:val="00EB6253"/>
    <w:rsid w:val="00EC0458"/>
    <w:rsid w:val="00EC17C4"/>
    <w:rsid w:val="00ED08AD"/>
    <w:rsid w:val="00ED312A"/>
    <w:rsid w:val="00EE0777"/>
    <w:rsid w:val="00EE3098"/>
    <w:rsid w:val="00EE3E59"/>
    <w:rsid w:val="00EE4D5E"/>
    <w:rsid w:val="00EE5E19"/>
    <w:rsid w:val="00EE785C"/>
    <w:rsid w:val="00EF35ED"/>
    <w:rsid w:val="00EF4C6A"/>
    <w:rsid w:val="00EF586F"/>
    <w:rsid w:val="00EF58BF"/>
    <w:rsid w:val="00F02CE4"/>
    <w:rsid w:val="00F07396"/>
    <w:rsid w:val="00F14C33"/>
    <w:rsid w:val="00F203F4"/>
    <w:rsid w:val="00F21E22"/>
    <w:rsid w:val="00F252D4"/>
    <w:rsid w:val="00F2665D"/>
    <w:rsid w:val="00F26810"/>
    <w:rsid w:val="00F305DD"/>
    <w:rsid w:val="00F306D7"/>
    <w:rsid w:val="00F32135"/>
    <w:rsid w:val="00F36FBF"/>
    <w:rsid w:val="00F37D93"/>
    <w:rsid w:val="00F402B3"/>
    <w:rsid w:val="00F418B6"/>
    <w:rsid w:val="00F46E22"/>
    <w:rsid w:val="00F511F7"/>
    <w:rsid w:val="00F56CA6"/>
    <w:rsid w:val="00F57232"/>
    <w:rsid w:val="00F6242C"/>
    <w:rsid w:val="00F62B0A"/>
    <w:rsid w:val="00F642A8"/>
    <w:rsid w:val="00F7256A"/>
    <w:rsid w:val="00F74A28"/>
    <w:rsid w:val="00F802D4"/>
    <w:rsid w:val="00F80511"/>
    <w:rsid w:val="00F816A5"/>
    <w:rsid w:val="00F81F3A"/>
    <w:rsid w:val="00F844AA"/>
    <w:rsid w:val="00F8676C"/>
    <w:rsid w:val="00F870EA"/>
    <w:rsid w:val="00F9474A"/>
    <w:rsid w:val="00F9581A"/>
    <w:rsid w:val="00F96A5B"/>
    <w:rsid w:val="00FA2BAD"/>
    <w:rsid w:val="00FA47FC"/>
    <w:rsid w:val="00FA60CA"/>
    <w:rsid w:val="00FB0022"/>
    <w:rsid w:val="00FB58F5"/>
    <w:rsid w:val="00FC3376"/>
    <w:rsid w:val="00FC68E3"/>
    <w:rsid w:val="00FE0B08"/>
    <w:rsid w:val="00FE1D49"/>
    <w:rsid w:val="00FE5FAA"/>
    <w:rsid w:val="00FE60E2"/>
    <w:rsid w:val="00FF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66D58D"/>
  <w15:docId w15:val="{2B16455C-6201-413B-95DA-9FB6F709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5611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3043AC"/>
    <w:rPr>
      <w:rFonts w:cs="Times New Roman"/>
      <w:sz w:val="28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sid w:val="005611D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5611D9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5611D9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sid w:val="005611D9"/>
    <w:rPr>
      <w:sz w:val="0"/>
      <w:szCs w:val="0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611D9"/>
    <w:rPr>
      <w:sz w:val="0"/>
      <w:szCs w:val="0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uiPriority w:val="99"/>
    <w:qFormat/>
    <w:rsid w:val="00E9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7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14310-0167-44F1-A10F-9CA56683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4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a21022</cp:lastModifiedBy>
  <cp:revision>404</cp:revision>
  <cp:lastPrinted>2021-10-29T07:10:00Z</cp:lastPrinted>
  <dcterms:created xsi:type="dcterms:W3CDTF">2013-09-20T03:25:00Z</dcterms:created>
  <dcterms:modified xsi:type="dcterms:W3CDTF">2022-09-27T03:30:00Z</dcterms:modified>
</cp:coreProperties>
</file>